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1DFB4" w14:textId="77777777" w:rsidR="00CB2F99" w:rsidRDefault="00CB2F99" w:rsidP="00CB2F99">
      <w:pPr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Технологическая карта урока</w:t>
      </w:r>
    </w:p>
    <w:p w14:paraId="0131DFB5" w14:textId="77777777" w:rsidR="00CB2F99" w:rsidRDefault="00CB2F99" w:rsidP="00CB2F99">
      <w:pPr>
        <w:jc w:val="center"/>
        <w:rPr>
          <w:rFonts w:ascii="Times New Roman" w:hAnsi="Times New Roman"/>
          <w:b/>
          <w:sz w:val="32"/>
          <w:szCs w:val="28"/>
        </w:rPr>
      </w:pPr>
    </w:p>
    <w:p w14:paraId="0131DFB6" w14:textId="77777777" w:rsidR="00964250" w:rsidRPr="00CB2F99" w:rsidRDefault="00964250" w:rsidP="00964250">
      <w:pPr>
        <w:rPr>
          <w:rFonts w:ascii="Times New Roman" w:hAnsi="Times New Roman"/>
          <w:sz w:val="32"/>
          <w:szCs w:val="28"/>
        </w:rPr>
      </w:pPr>
      <w:r w:rsidRPr="00CB2F99">
        <w:rPr>
          <w:rFonts w:ascii="Times New Roman" w:hAnsi="Times New Roman"/>
          <w:b/>
          <w:sz w:val="32"/>
          <w:szCs w:val="28"/>
        </w:rPr>
        <w:t>Дата:</w:t>
      </w:r>
      <w:r w:rsidR="000E352A">
        <w:rPr>
          <w:rFonts w:ascii="Times New Roman" w:hAnsi="Times New Roman"/>
          <w:sz w:val="32"/>
          <w:szCs w:val="28"/>
        </w:rPr>
        <w:t xml:space="preserve"> 18.02.2020</w:t>
      </w:r>
    </w:p>
    <w:p w14:paraId="0131DFB7" w14:textId="77777777" w:rsidR="00B34ECE" w:rsidRDefault="00964250" w:rsidP="00964250">
      <w:pPr>
        <w:rPr>
          <w:rFonts w:ascii="Times New Roman" w:hAnsi="Times New Roman"/>
          <w:sz w:val="32"/>
          <w:szCs w:val="28"/>
        </w:rPr>
      </w:pPr>
      <w:r w:rsidRPr="00CB2F99">
        <w:rPr>
          <w:rFonts w:ascii="Times New Roman" w:hAnsi="Times New Roman"/>
          <w:b/>
          <w:sz w:val="32"/>
          <w:szCs w:val="28"/>
        </w:rPr>
        <w:t>Предмет:</w:t>
      </w:r>
      <w:r w:rsidRPr="00CB2F99">
        <w:rPr>
          <w:rFonts w:ascii="Times New Roman" w:hAnsi="Times New Roman"/>
          <w:sz w:val="32"/>
          <w:szCs w:val="28"/>
        </w:rPr>
        <w:t xml:space="preserve"> Окружающий мир </w:t>
      </w:r>
    </w:p>
    <w:p w14:paraId="0131DFB8" w14:textId="52F5F43A" w:rsidR="004D18A0" w:rsidRPr="004D18A0" w:rsidRDefault="004D18A0" w:rsidP="00964250">
      <w:pPr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 xml:space="preserve">Учитель: </w:t>
      </w:r>
      <w:r w:rsidR="00027EC7">
        <w:rPr>
          <w:rFonts w:ascii="Times New Roman" w:hAnsi="Times New Roman"/>
          <w:sz w:val="32"/>
          <w:szCs w:val="28"/>
        </w:rPr>
        <w:t>Наумова</w:t>
      </w:r>
      <w:r>
        <w:rPr>
          <w:rFonts w:ascii="Times New Roman" w:hAnsi="Times New Roman"/>
          <w:sz w:val="32"/>
          <w:szCs w:val="28"/>
        </w:rPr>
        <w:t xml:space="preserve"> Алёна Андреевна</w:t>
      </w:r>
    </w:p>
    <w:p w14:paraId="0131DFB9" w14:textId="77777777" w:rsidR="00964250" w:rsidRPr="00CB2F99" w:rsidRDefault="00964250" w:rsidP="00964250">
      <w:pPr>
        <w:rPr>
          <w:rFonts w:ascii="Times New Roman" w:hAnsi="Times New Roman"/>
          <w:sz w:val="32"/>
          <w:szCs w:val="28"/>
        </w:rPr>
      </w:pPr>
      <w:r w:rsidRPr="00CB2F99">
        <w:rPr>
          <w:rFonts w:ascii="Times New Roman" w:hAnsi="Times New Roman"/>
          <w:b/>
          <w:sz w:val="32"/>
          <w:szCs w:val="28"/>
        </w:rPr>
        <w:t xml:space="preserve">Тема: </w:t>
      </w:r>
      <w:r w:rsidRPr="00CB2F99">
        <w:rPr>
          <w:rFonts w:ascii="Times New Roman" w:hAnsi="Times New Roman"/>
          <w:sz w:val="32"/>
          <w:szCs w:val="28"/>
        </w:rPr>
        <w:t>«</w:t>
      </w:r>
      <w:r w:rsidR="000E352A">
        <w:rPr>
          <w:rFonts w:ascii="Times New Roman" w:hAnsi="Times New Roman"/>
          <w:sz w:val="32"/>
          <w:szCs w:val="28"/>
        </w:rPr>
        <w:t>Животные в опасности</w:t>
      </w:r>
      <w:r w:rsidRPr="00CB2F99">
        <w:rPr>
          <w:rFonts w:ascii="Times New Roman" w:hAnsi="Times New Roman"/>
          <w:sz w:val="32"/>
          <w:szCs w:val="28"/>
        </w:rPr>
        <w:t>»</w:t>
      </w:r>
    </w:p>
    <w:p w14:paraId="0131DFBA" w14:textId="77777777" w:rsidR="00964250" w:rsidRPr="00CB2F99" w:rsidRDefault="00964250" w:rsidP="00964250">
      <w:pPr>
        <w:pStyle w:val="a3"/>
        <w:rPr>
          <w:sz w:val="30"/>
          <w:szCs w:val="28"/>
        </w:rPr>
      </w:pPr>
      <w:r w:rsidRPr="00CB2F99">
        <w:rPr>
          <w:b/>
          <w:sz w:val="30"/>
          <w:szCs w:val="28"/>
        </w:rPr>
        <w:t xml:space="preserve">Цель: </w:t>
      </w:r>
      <w:r w:rsidRPr="00CB2F99">
        <w:rPr>
          <w:sz w:val="30"/>
          <w:szCs w:val="28"/>
        </w:rPr>
        <w:t>формирование знаний по теме «</w:t>
      </w:r>
      <w:r w:rsidR="000E352A">
        <w:rPr>
          <w:sz w:val="30"/>
          <w:szCs w:val="28"/>
        </w:rPr>
        <w:t>Животные в опасности</w:t>
      </w:r>
      <w:r w:rsidRPr="00CB2F99">
        <w:rPr>
          <w:sz w:val="30"/>
          <w:szCs w:val="28"/>
        </w:rPr>
        <w:t>».</w:t>
      </w:r>
    </w:p>
    <w:p w14:paraId="0131DFBB" w14:textId="77777777" w:rsidR="00964250" w:rsidRPr="00CB2F99" w:rsidRDefault="00964250" w:rsidP="00964250">
      <w:pPr>
        <w:pStyle w:val="a3"/>
        <w:rPr>
          <w:b/>
          <w:sz w:val="30"/>
          <w:szCs w:val="28"/>
        </w:rPr>
      </w:pPr>
      <w:r w:rsidRPr="00CB2F99">
        <w:rPr>
          <w:b/>
          <w:sz w:val="30"/>
          <w:szCs w:val="28"/>
        </w:rPr>
        <w:t xml:space="preserve">Задачи: </w:t>
      </w:r>
    </w:p>
    <w:p w14:paraId="0131DFBC" w14:textId="77777777" w:rsidR="00964250" w:rsidRPr="00CB2F99" w:rsidRDefault="00964250" w:rsidP="00964250">
      <w:pPr>
        <w:pStyle w:val="a3"/>
        <w:rPr>
          <w:rFonts w:ascii="Times New Roman" w:hAnsi="Times New Roman"/>
          <w:sz w:val="32"/>
          <w:szCs w:val="28"/>
        </w:rPr>
      </w:pPr>
      <w:r w:rsidRPr="00CB2F99">
        <w:rPr>
          <w:rFonts w:ascii="Times New Roman" w:hAnsi="Times New Roman"/>
          <w:i/>
          <w:sz w:val="32"/>
          <w:szCs w:val="28"/>
        </w:rPr>
        <w:t>Образовательные:</w:t>
      </w:r>
    </w:p>
    <w:p w14:paraId="0131DFBD" w14:textId="77777777" w:rsidR="00964250" w:rsidRPr="00CB2F99" w:rsidRDefault="00964250" w:rsidP="00964250">
      <w:pPr>
        <w:pStyle w:val="a3"/>
        <w:rPr>
          <w:rFonts w:ascii="Times New Roman" w:hAnsi="Times New Roman"/>
          <w:sz w:val="32"/>
          <w:szCs w:val="28"/>
        </w:rPr>
      </w:pPr>
      <w:r w:rsidRPr="00CB2F99">
        <w:rPr>
          <w:rFonts w:ascii="Times New Roman" w:hAnsi="Times New Roman"/>
          <w:sz w:val="32"/>
          <w:szCs w:val="28"/>
        </w:rPr>
        <w:t>Формировать экологическую компетентность;</w:t>
      </w:r>
    </w:p>
    <w:p w14:paraId="0131DFBE" w14:textId="77777777" w:rsidR="00964250" w:rsidRPr="00CB2F99" w:rsidRDefault="00964250" w:rsidP="00964250">
      <w:pPr>
        <w:pStyle w:val="a3"/>
        <w:rPr>
          <w:rFonts w:ascii="Times New Roman" w:hAnsi="Times New Roman"/>
          <w:i/>
          <w:sz w:val="32"/>
          <w:szCs w:val="28"/>
        </w:rPr>
      </w:pPr>
      <w:r w:rsidRPr="00CB2F99">
        <w:rPr>
          <w:rFonts w:ascii="Times New Roman" w:hAnsi="Times New Roman"/>
          <w:i/>
          <w:sz w:val="32"/>
          <w:szCs w:val="28"/>
        </w:rPr>
        <w:t>Развивающие:</w:t>
      </w:r>
    </w:p>
    <w:p w14:paraId="0131DFBF" w14:textId="77777777" w:rsidR="00964250" w:rsidRPr="00CB2F99" w:rsidRDefault="00964250" w:rsidP="00964250">
      <w:pPr>
        <w:pStyle w:val="a3"/>
        <w:rPr>
          <w:rFonts w:ascii="Times New Roman" w:hAnsi="Times New Roman"/>
          <w:sz w:val="32"/>
          <w:szCs w:val="28"/>
        </w:rPr>
      </w:pPr>
      <w:r w:rsidRPr="00CB2F99">
        <w:rPr>
          <w:rFonts w:ascii="Times New Roman" w:hAnsi="Times New Roman"/>
          <w:sz w:val="32"/>
          <w:szCs w:val="28"/>
        </w:rPr>
        <w:t>Развивать познавательный интерес учащихся;</w:t>
      </w:r>
    </w:p>
    <w:p w14:paraId="0131DFC0" w14:textId="77777777" w:rsidR="00964250" w:rsidRPr="00CB2F99" w:rsidRDefault="00964250" w:rsidP="00964250">
      <w:pPr>
        <w:pStyle w:val="a3"/>
        <w:rPr>
          <w:rFonts w:ascii="Times New Roman" w:hAnsi="Times New Roman"/>
          <w:sz w:val="32"/>
          <w:szCs w:val="28"/>
        </w:rPr>
      </w:pPr>
      <w:r w:rsidRPr="00CB2F99">
        <w:rPr>
          <w:rFonts w:ascii="Times New Roman" w:hAnsi="Times New Roman"/>
          <w:sz w:val="32"/>
          <w:szCs w:val="28"/>
        </w:rPr>
        <w:t>Обогащать словарный запас учащихся предметной терминологией.</w:t>
      </w:r>
    </w:p>
    <w:p w14:paraId="0131DFC1" w14:textId="77777777" w:rsidR="00964250" w:rsidRPr="00CB2F99" w:rsidRDefault="00964250" w:rsidP="00964250">
      <w:pPr>
        <w:pStyle w:val="a3"/>
        <w:rPr>
          <w:rFonts w:ascii="Times New Roman" w:hAnsi="Times New Roman"/>
          <w:sz w:val="32"/>
          <w:szCs w:val="28"/>
        </w:rPr>
      </w:pPr>
      <w:r w:rsidRPr="00CB2F99">
        <w:rPr>
          <w:rFonts w:ascii="Times New Roman" w:hAnsi="Times New Roman"/>
          <w:sz w:val="32"/>
          <w:szCs w:val="28"/>
        </w:rPr>
        <w:t>Развивать творческую активность детей.</w:t>
      </w:r>
    </w:p>
    <w:p w14:paraId="0131DFC2" w14:textId="77777777" w:rsidR="00964250" w:rsidRPr="00CB2F99" w:rsidRDefault="00964250" w:rsidP="00964250">
      <w:pPr>
        <w:pStyle w:val="a3"/>
        <w:rPr>
          <w:rFonts w:ascii="Times New Roman" w:hAnsi="Times New Roman"/>
          <w:i/>
          <w:sz w:val="32"/>
          <w:szCs w:val="28"/>
        </w:rPr>
      </w:pPr>
      <w:r w:rsidRPr="00CB2F99">
        <w:rPr>
          <w:rFonts w:ascii="Times New Roman" w:hAnsi="Times New Roman"/>
          <w:i/>
          <w:sz w:val="32"/>
          <w:szCs w:val="28"/>
        </w:rPr>
        <w:t>Воспитательные:</w:t>
      </w:r>
    </w:p>
    <w:p w14:paraId="0131DFC3" w14:textId="77777777" w:rsidR="00964250" w:rsidRPr="00CB2F99" w:rsidRDefault="00964250" w:rsidP="00964250">
      <w:pPr>
        <w:pStyle w:val="a3"/>
        <w:rPr>
          <w:rFonts w:ascii="Times New Roman" w:hAnsi="Times New Roman"/>
          <w:sz w:val="32"/>
          <w:szCs w:val="28"/>
        </w:rPr>
      </w:pPr>
      <w:r w:rsidRPr="00CB2F99">
        <w:rPr>
          <w:rFonts w:ascii="Times New Roman" w:hAnsi="Times New Roman"/>
          <w:sz w:val="32"/>
          <w:szCs w:val="28"/>
        </w:rPr>
        <w:t>Воспитывать бережное отношение к природе;</w:t>
      </w:r>
    </w:p>
    <w:p w14:paraId="0131DFC4" w14:textId="77777777" w:rsidR="00964250" w:rsidRPr="00CB2F99" w:rsidRDefault="00964250" w:rsidP="00964250">
      <w:pPr>
        <w:pStyle w:val="a3"/>
        <w:rPr>
          <w:rFonts w:ascii="Times New Roman" w:hAnsi="Times New Roman"/>
          <w:sz w:val="32"/>
          <w:szCs w:val="28"/>
        </w:rPr>
      </w:pPr>
      <w:r w:rsidRPr="00CB2F99">
        <w:rPr>
          <w:rFonts w:ascii="Times New Roman" w:hAnsi="Times New Roman"/>
          <w:sz w:val="32"/>
          <w:szCs w:val="28"/>
        </w:rPr>
        <w:t>Воспитывать любовь к  Родине.</w:t>
      </w:r>
    </w:p>
    <w:p w14:paraId="0131DFC5" w14:textId="77777777" w:rsidR="00964250" w:rsidRDefault="00964250" w:rsidP="00964250">
      <w:pPr>
        <w:pStyle w:val="a3"/>
        <w:rPr>
          <w:rFonts w:ascii="Times New Roman" w:hAnsi="Times New Roman"/>
          <w:sz w:val="32"/>
          <w:szCs w:val="28"/>
        </w:rPr>
      </w:pPr>
      <w:r w:rsidRPr="00CB2F99">
        <w:rPr>
          <w:rFonts w:ascii="Times New Roman" w:hAnsi="Times New Roman"/>
          <w:b/>
          <w:sz w:val="32"/>
          <w:szCs w:val="28"/>
        </w:rPr>
        <w:t xml:space="preserve">Оборудование: </w:t>
      </w:r>
      <w:r w:rsidR="0099023B" w:rsidRPr="00CB2F99">
        <w:rPr>
          <w:rFonts w:ascii="Times New Roman" w:hAnsi="Times New Roman"/>
          <w:sz w:val="32"/>
          <w:szCs w:val="28"/>
        </w:rPr>
        <w:t>конспект урока, презентация, конвертики.</w:t>
      </w:r>
    </w:p>
    <w:p w14:paraId="0131DFC6" w14:textId="77777777" w:rsidR="00133F3F" w:rsidRDefault="00133F3F" w:rsidP="00133F3F">
      <w:pPr>
        <w:pStyle w:val="a3"/>
        <w:jc w:val="right"/>
        <w:rPr>
          <w:rFonts w:ascii="Times New Roman" w:hAnsi="Times New Roman"/>
          <w:sz w:val="32"/>
          <w:szCs w:val="28"/>
        </w:rPr>
      </w:pPr>
    </w:p>
    <w:p w14:paraId="0131DFC7" w14:textId="77777777" w:rsidR="00133F3F" w:rsidRDefault="00133F3F" w:rsidP="00133F3F">
      <w:pPr>
        <w:pStyle w:val="a3"/>
        <w:jc w:val="right"/>
        <w:rPr>
          <w:rFonts w:ascii="Times New Roman" w:hAnsi="Times New Roman"/>
          <w:sz w:val="32"/>
          <w:szCs w:val="28"/>
        </w:rPr>
      </w:pPr>
    </w:p>
    <w:p w14:paraId="0131DFC8" w14:textId="77777777" w:rsidR="00133F3F" w:rsidRDefault="00133F3F" w:rsidP="00133F3F">
      <w:pPr>
        <w:pStyle w:val="a3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 xml:space="preserve">                                                        МБОУ СОШ №4          </w:t>
      </w:r>
    </w:p>
    <w:p w14:paraId="0131DFC9" w14:textId="77777777" w:rsidR="00133F3F" w:rsidRPr="00133F3F" w:rsidRDefault="00133F3F" w:rsidP="00133F3F">
      <w:pPr>
        <w:pStyle w:val="a3"/>
        <w:jc w:val="center"/>
        <w:rPr>
          <w:rFonts w:ascii="Times New Roman" w:hAnsi="Times New Roman"/>
          <w:b/>
          <w:sz w:val="32"/>
          <w:szCs w:val="28"/>
        </w:rPr>
      </w:pPr>
    </w:p>
    <w:p w14:paraId="0131DFCA" w14:textId="77777777" w:rsidR="00CB2F99" w:rsidRPr="00CB2F99" w:rsidRDefault="00CB2F99" w:rsidP="00964250">
      <w:pPr>
        <w:pStyle w:val="a3"/>
        <w:rPr>
          <w:rFonts w:ascii="Times New Roman" w:hAnsi="Times New Roman"/>
          <w:sz w:val="32"/>
          <w:szCs w:val="28"/>
        </w:rPr>
      </w:pPr>
    </w:p>
    <w:p w14:paraId="0131DFCB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CC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CD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CE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CF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D0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D1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D2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D3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D4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D5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D6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D7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D8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D9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DA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DB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DC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DD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DE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DF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E0" w14:textId="77777777" w:rsidR="00CB2F99" w:rsidRDefault="00CB2F99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E1" w14:textId="77777777" w:rsidR="0099023B" w:rsidRDefault="0099023B" w:rsidP="00964250">
      <w:pPr>
        <w:pStyle w:val="a3"/>
        <w:rPr>
          <w:rFonts w:ascii="Times New Roman" w:hAnsi="Times New Roman"/>
          <w:sz w:val="28"/>
          <w:szCs w:val="28"/>
        </w:rPr>
      </w:pPr>
    </w:p>
    <w:p w14:paraId="0131DFE2" w14:textId="77777777" w:rsidR="0099023B" w:rsidRDefault="0099023B" w:rsidP="0099023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</w:t>
      </w:r>
    </w:p>
    <w:p w14:paraId="0131DFE3" w14:textId="77777777" w:rsidR="00CB2F99" w:rsidRDefault="00CB2F99" w:rsidP="0099023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9"/>
        <w:gridCol w:w="6452"/>
        <w:gridCol w:w="2036"/>
      </w:tblGrid>
      <w:tr w:rsidR="0099023B" w14:paraId="0131DFE7" w14:textId="77777777" w:rsidTr="00F3165C">
        <w:tc>
          <w:tcPr>
            <w:tcW w:w="2359" w:type="dxa"/>
          </w:tcPr>
          <w:p w14:paraId="0131DFE4" w14:textId="77777777" w:rsidR="0099023B" w:rsidRDefault="0099023B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Этапы</w:t>
            </w:r>
          </w:p>
        </w:tc>
        <w:tc>
          <w:tcPr>
            <w:tcW w:w="6452" w:type="dxa"/>
          </w:tcPr>
          <w:p w14:paraId="0131DFE5" w14:textId="77777777" w:rsidR="0099023B" w:rsidRDefault="0099023B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2036" w:type="dxa"/>
          </w:tcPr>
          <w:p w14:paraId="0131DFE6" w14:textId="77777777" w:rsidR="0099023B" w:rsidRDefault="0099023B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Примечание </w:t>
            </w:r>
          </w:p>
        </w:tc>
      </w:tr>
      <w:tr w:rsidR="0099023B" w14:paraId="0131DFEC" w14:textId="77777777" w:rsidTr="00F3165C">
        <w:tc>
          <w:tcPr>
            <w:tcW w:w="2359" w:type="dxa"/>
          </w:tcPr>
          <w:p w14:paraId="0131DFE8" w14:textId="77777777" w:rsidR="0099023B" w:rsidRDefault="000D6DA1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 Орг. момент</w:t>
            </w:r>
          </w:p>
        </w:tc>
        <w:tc>
          <w:tcPr>
            <w:tcW w:w="6452" w:type="dxa"/>
          </w:tcPr>
          <w:p w14:paraId="0131DFE9" w14:textId="77777777" w:rsidR="000D6DA1" w:rsidRPr="000D6DA1" w:rsidRDefault="000D6DA1" w:rsidP="000D6DA1">
            <w:pPr>
              <w:pStyle w:val="a3"/>
              <w:rPr>
                <w:rFonts w:ascii="Times New Roman" w:hAnsi="Times New Roman"/>
                <w:sz w:val="28"/>
              </w:rPr>
            </w:pPr>
            <w:r w:rsidRPr="004B24A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D6DA1">
              <w:rPr>
                <w:rFonts w:ascii="Times New Roman" w:hAnsi="Times New Roman"/>
                <w:sz w:val="28"/>
              </w:rPr>
              <w:t>Прозвенел звонок на урок. Встали все красиво. Посмотрите друг на друга добрыми глазами, улыбнитесь.</w:t>
            </w:r>
          </w:p>
          <w:p w14:paraId="0131DFEA" w14:textId="77777777" w:rsidR="0099023B" w:rsidRPr="003565B6" w:rsidRDefault="000D6DA1" w:rsidP="003565B6">
            <w:pPr>
              <w:pStyle w:val="a3"/>
              <w:rPr>
                <w:rFonts w:ascii="Times New Roman" w:hAnsi="Times New Roman"/>
                <w:sz w:val="28"/>
              </w:rPr>
            </w:pPr>
            <w:r w:rsidRPr="000D6DA1">
              <w:rPr>
                <w:rFonts w:ascii="Times New Roman" w:hAnsi="Times New Roman"/>
                <w:sz w:val="28"/>
              </w:rPr>
              <w:t>- Сядьте удобно, настройтесь на работу.</w:t>
            </w:r>
          </w:p>
        </w:tc>
        <w:tc>
          <w:tcPr>
            <w:tcW w:w="2036" w:type="dxa"/>
          </w:tcPr>
          <w:p w14:paraId="0131DFEB" w14:textId="77777777" w:rsidR="0099023B" w:rsidRDefault="0099023B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9023B" w14:paraId="0131DFFE" w14:textId="77777777" w:rsidTr="00C45839">
        <w:trPr>
          <w:trHeight w:val="3351"/>
        </w:trPr>
        <w:tc>
          <w:tcPr>
            <w:tcW w:w="2359" w:type="dxa"/>
          </w:tcPr>
          <w:p w14:paraId="0131DFED" w14:textId="77777777" w:rsidR="0099023B" w:rsidRDefault="000D6DA1" w:rsidP="00C4583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2. </w:t>
            </w:r>
            <w:r w:rsidR="00C45839">
              <w:rPr>
                <w:rFonts w:ascii="Times New Roman" w:hAnsi="Times New Roman"/>
                <w:b/>
                <w:sz w:val="28"/>
                <w:szCs w:val="28"/>
              </w:rPr>
              <w:t>Актуализация знаний</w:t>
            </w:r>
          </w:p>
        </w:tc>
        <w:tc>
          <w:tcPr>
            <w:tcW w:w="6452" w:type="dxa"/>
          </w:tcPr>
          <w:p w14:paraId="0131DFEE" w14:textId="77777777" w:rsidR="000E352A" w:rsidRPr="000E352A" w:rsidRDefault="000E352A" w:rsidP="000E352A">
            <w:pPr>
              <w:shd w:val="clear" w:color="auto" w:fill="FFFFFF"/>
              <w:rPr>
                <w:rFonts w:ascii="Calibri" w:hAnsi="Calibri" w:cs="Arial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Pr="000E352A">
              <w:rPr>
                <w:rFonts w:ascii="Times New Roman" w:hAnsi="Times New Roman"/>
                <w:sz w:val="28"/>
              </w:rPr>
              <w:t> Ребята, о чем мы с вами говорим, узнаем на уроках окружающего мира?</w:t>
            </w:r>
            <w:r>
              <w:rPr>
                <w:rFonts w:ascii="Times New Roman" w:hAnsi="Times New Roman"/>
                <w:sz w:val="28"/>
              </w:rPr>
              <w:t xml:space="preserve"> (о</w:t>
            </w:r>
            <w:r w:rsidRPr="000E352A">
              <w:rPr>
                <w:rFonts w:ascii="Times New Roman" w:hAnsi="Times New Roman"/>
                <w:sz w:val="28"/>
              </w:rPr>
              <w:t xml:space="preserve"> природе, о животных…</w:t>
            </w:r>
            <w:r>
              <w:rPr>
                <w:rFonts w:ascii="Times New Roman" w:hAnsi="Times New Roman"/>
                <w:sz w:val="28"/>
              </w:rPr>
              <w:t>)</w:t>
            </w:r>
          </w:p>
          <w:p w14:paraId="0131DFEF" w14:textId="77777777" w:rsidR="000E352A" w:rsidRDefault="000E352A" w:rsidP="000E352A">
            <w:pPr>
              <w:shd w:val="clear" w:color="auto" w:fill="FFFFFF"/>
              <w:ind w:left="360" w:hanging="360"/>
              <w:rPr>
                <w:rFonts w:ascii="Times New Roman" w:hAnsi="Times New Roman"/>
                <w:sz w:val="28"/>
              </w:rPr>
            </w:pPr>
            <w:r w:rsidRPr="000E352A">
              <w:rPr>
                <w:rFonts w:ascii="Times New Roman" w:hAnsi="Times New Roman"/>
                <w:sz w:val="28"/>
              </w:rPr>
              <w:t>- Да, дети, и сегодня мы с вами продолжим разговор о нашей природе, и тема наш</w:t>
            </w:r>
            <w:r>
              <w:rPr>
                <w:rFonts w:ascii="Times New Roman" w:hAnsi="Times New Roman"/>
                <w:sz w:val="28"/>
              </w:rPr>
              <w:t>его сегодняшнего урока «Животные в опасности».</w:t>
            </w:r>
          </w:p>
          <w:p w14:paraId="0131DFF0" w14:textId="77777777" w:rsidR="00FE2DFC" w:rsidRPr="00C45839" w:rsidRDefault="000E352A" w:rsidP="00C45839">
            <w:pPr>
              <w:shd w:val="clear" w:color="auto" w:fill="FFFFFF"/>
              <w:ind w:left="360" w:hanging="360"/>
              <w:rPr>
                <w:rFonts w:ascii="Calibri" w:hAnsi="Calibri"/>
                <w:szCs w:val="22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Pr="000E352A">
              <w:rPr>
                <w:rFonts w:ascii="Times New Roman" w:hAnsi="Times New Roman"/>
                <w:sz w:val="28"/>
              </w:rPr>
              <w:t>Сегодня мы с вами поговорим о том, как живется нашим меньшим братьям, узнаем кое-что удивительное о некоторых животны</w:t>
            </w:r>
            <w:r w:rsidR="00C45839">
              <w:rPr>
                <w:rFonts w:ascii="Times New Roman" w:hAnsi="Times New Roman"/>
                <w:sz w:val="28"/>
              </w:rPr>
              <w:t>х.</w:t>
            </w:r>
          </w:p>
        </w:tc>
        <w:tc>
          <w:tcPr>
            <w:tcW w:w="2036" w:type="dxa"/>
          </w:tcPr>
          <w:p w14:paraId="0131DFF1" w14:textId="77777777" w:rsidR="00FE2DFC" w:rsidRDefault="00FE2DF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DFF2" w14:textId="77777777" w:rsidR="00FE2DFC" w:rsidRDefault="00FE2DF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DFF3" w14:textId="77777777" w:rsidR="00FE2DFC" w:rsidRDefault="00FE2DFC" w:rsidP="00FE2DFC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DFF4" w14:textId="77777777" w:rsidR="00FE2DFC" w:rsidRDefault="00FE2DFC" w:rsidP="00FE2DFC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DFF5" w14:textId="77777777" w:rsidR="00FE2DFC" w:rsidRDefault="00FE2DFC" w:rsidP="00FE2DFC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DFF6" w14:textId="77777777" w:rsidR="00FE2DFC" w:rsidRDefault="00FE2DFC" w:rsidP="00FE2DFC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DFF7" w14:textId="77777777" w:rsidR="00FE2DFC" w:rsidRDefault="00FE2DFC" w:rsidP="00FE2DFC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DFF8" w14:textId="77777777" w:rsidR="00FE2DFC" w:rsidRDefault="00FE2DFC" w:rsidP="00FE2DFC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DFF9" w14:textId="77777777" w:rsidR="00FE2DFC" w:rsidRDefault="00FE2DFC" w:rsidP="00FE2DFC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DFFA" w14:textId="77777777" w:rsidR="00FE2DFC" w:rsidRDefault="00FE2DFC" w:rsidP="00FE2DFC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DFFB" w14:textId="77777777" w:rsidR="00FE2DFC" w:rsidRDefault="00FE2DFC" w:rsidP="00FE2DFC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DFFC" w14:textId="77777777" w:rsidR="00FE2DFC" w:rsidRDefault="00FE2DFC" w:rsidP="00FE2DFC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DFFD" w14:textId="77777777" w:rsidR="00FE2DFC" w:rsidRDefault="00FE2DFC" w:rsidP="00FE2DFC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9023B" w14:paraId="0131E041" w14:textId="77777777" w:rsidTr="00F3165C">
        <w:tc>
          <w:tcPr>
            <w:tcW w:w="2359" w:type="dxa"/>
          </w:tcPr>
          <w:p w14:paraId="0131DFFF" w14:textId="77777777" w:rsidR="0099023B" w:rsidRDefault="00FE2DF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3.Сообщение темы урока</w:t>
            </w:r>
          </w:p>
        </w:tc>
        <w:tc>
          <w:tcPr>
            <w:tcW w:w="6452" w:type="dxa"/>
          </w:tcPr>
          <w:p w14:paraId="0131E000" w14:textId="77777777" w:rsidR="00FE2DFC" w:rsidRDefault="00FE2DFC" w:rsidP="00FE2DFC">
            <w:pPr>
              <w:pStyle w:val="a3"/>
              <w:rPr>
                <w:rFonts w:ascii="Times New Roman" w:hAnsi="Times New Roman"/>
                <w:sz w:val="28"/>
              </w:rPr>
            </w:pPr>
            <w:r w:rsidRPr="00C110AB">
              <w:rPr>
                <w:rFonts w:ascii="Times New Roman" w:hAnsi="Times New Roman"/>
              </w:rPr>
              <w:t xml:space="preserve">- </w:t>
            </w:r>
            <w:r w:rsidR="00C110AB" w:rsidRPr="00C110AB">
              <w:rPr>
                <w:rFonts w:ascii="Times New Roman" w:hAnsi="Times New Roman"/>
                <w:sz w:val="28"/>
              </w:rPr>
              <w:t>Догадайтесь, о ком</w:t>
            </w:r>
            <w:r w:rsidRPr="00C110AB">
              <w:rPr>
                <w:rFonts w:ascii="Times New Roman" w:hAnsi="Times New Roman"/>
                <w:sz w:val="28"/>
              </w:rPr>
              <w:t xml:space="preserve"> пойдёт речь на уроке.</w:t>
            </w:r>
          </w:p>
          <w:p w14:paraId="0131E001" w14:textId="77777777" w:rsidR="00A45BDA" w:rsidRPr="00FE2DFC" w:rsidRDefault="00A45BDA" w:rsidP="00FE2DFC">
            <w:pPr>
              <w:pStyle w:val="a3"/>
              <w:rPr>
                <w:rFonts w:ascii="Times New Roman" w:hAnsi="Times New Roman"/>
                <w:sz w:val="28"/>
              </w:rPr>
            </w:pPr>
          </w:p>
          <w:p w14:paraId="0131E002" w14:textId="77777777" w:rsidR="00FE2DFC" w:rsidRPr="00FE2DFC" w:rsidRDefault="00FE2DFC" w:rsidP="00FE2DFC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FE2DFC">
              <w:rPr>
                <w:rFonts w:ascii="Times New Roman" w:hAnsi="Times New Roman"/>
                <w:sz w:val="28"/>
              </w:rPr>
              <w:t>Все-все на свете</w:t>
            </w:r>
          </w:p>
          <w:p w14:paraId="0131E003" w14:textId="77777777" w:rsidR="00FE2DFC" w:rsidRPr="00FE2DFC" w:rsidRDefault="00FE2DFC" w:rsidP="00FE2DFC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FE2DFC">
              <w:rPr>
                <w:rFonts w:ascii="Times New Roman" w:hAnsi="Times New Roman"/>
                <w:sz w:val="28"/>
              </w:rPr>
              <w:t>Нам нужны!</w:t>
            </w:r>
          </w:p>
          <w:p w14:paraId="0131E004" w14:textId="77777777" w:rsidR="00FE2DFC" w:rsidRPr="00FE2DFC" w:rsidRDefault="00FE2DFC" w:rsidP="00FE2DFC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FE2DFC">
              <w:rPr>
                <w:rFonts w:ascii="Times New Roman" w:hAnsi="Times New Roman"/>
                <w:sz w:val="28"/>
              </w:rPr>
              <w:t>И мошки не меньше</w:t>
            </w:r>
          </w:p>
          <w:p w14:paraId="0131E005" w14:textId="77777777" w:rsidR="00FE2DFC" w:rsidRPr="00FE2DFC" w:rsidRDefault="00FE2DFC" w:rsidP="00FE2DFC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FE2DFC">
              <w:rPr>
                <w:rFonts w:ascii="Times New Roman" w:hAnsi="Times New Roman"/>
                <w:sz w:val="28"/>
              </w:rPr>
              <w:t>Нужны, чем слоны.</w:t>
            </w:r>
          </w:p>
          <w:p w14:paraId="0131E006" w14:textId="77777777" w:rsidR="00FE2DFC" w:rsidRPr="00FE2DFC" w:rsidRDefault="00FE2DFC" w:rsidP="00FE2DFC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</w:p>
          <w:p w14:paraId="0131E007" w14:textId="77777777" w:rsidR="00FE2DFC" w:rsidRPr="00FE2DFC" w:rsidRDefault="00FE2DFC" w:rsidP="00FE2DFC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FE2DFC">
              <w:rPr>
                <w:rFonts w:ascii="Times New Roman" w:hAnsi="Times New Roman"/>
                <w:sz w:val="28"/>
              </w:rPr>
              <w:t>Нельзя обойтись без чудовищ нелепых,</w:t>
            </w:r>
          </w:p>
          <w:p w14:paraId="0131E008" w14:textId="77777777" w:rsidR="00FE2DFC" w:rsidRPr="00FE2DFC" w:rsidRDefault="00FE2DFC" w:rsidP="00FE2DFC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FE2DFC">
              <w:rPr>
                <w:rFonts w:ascii="Times New Roman" w:hAnsi="Times New Roman"/>
                <w:sz w:val="28"/>
              </w:rPr>
              <w:t>И даже без хищников злых и свирепых.</w:t>
            </w:r>
          </w:p>
          <w:p w14:paraId="0131E009" w14:textId="77777777" w:rsidR="00FE2DFC" w:rsidRPr="00FE2DFC" w:rsidRDefault="00FE2DFC" w:rsidP="00FE2DFC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FE2DFC">
              <w:rPr>
                <w:rFonts w:ascii="Times New Roman" w:hAnsi="Times New Roman"/>
                <w:sz w:val="28"/>
              </w:rPr>
              <w:t xml:space="preserve">Нужны все на </w:t>
            </w:r>
            <w:proofErr w:type="gramStart"/>
            <w:r w:rsidRPr="00FE2DFC">
              <w:rPr>
                <w:rFonts w:ascii="Times New Roman" w:hAnsi="Times New Roman"/>
                <w:sz w:val="28"/>
              </w:rPr>
              <w:t>свете !</w:t>
            </w:r>
            <w:proofErr w:type="gramEnd"/>
          </w:p>
          <w:p w14:paraId="0131E00A" w14:textId="77777777" w:rsidR="00FE2DFC" w:rsidRPr="00FE2DFC" w:rsidRDefault="00FE2DFC" w:rsidP="00FE2DFC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FE2DFC">
              <w:rPr>
                <w:rFonts w:ascii="Times New Roman" w:hAnsi="Times New Roman"/>
                <w:sz w:val="28"/>
              </w:rPr>
              <w:t>Нужны все подряд    - кто делает мёд,</w:t>
            </w:r>
          </w:p>
          <w:p w14:paraId="0131E00B" w14:textId="77777777" w:rsidR="00FE2DFC" w:rsidRPr="00FE2DFC" w:rsidRDefault="00FE2DFC" w:rsidP="00FE2DFC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FE2DFC">
              <w:rPr>
                <w:rFonts w:ascii="Times New Roman" w:hAnsi="Times New Roman"/>
                <w:sz w:val="28"/>
              </w:rPr>
              <w:t>И кто делает яд.</w:t>
            </w:r>
          </w:p>
          <w:p w14:paraId="0131E00C" w14:textId="77777777" w:rsidR="00FE2DFC" w:rsidRPr="00FE2DFC" w:rsidRDefault="00FE2DFC" w:rsidP="00FE2DFC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FE2DFC">
              <w:rPr>
                <w:rFonts w:ascii="Times New Roman" w:hAnsi="Times New Roman"/>
                <w:sz w:val="28"/>
              </w:rPr>
              <w:t>Плохие дела у кошки без мышки,</w:t>
            </w:r>
          </w:p>
          <w:p w14:paraId="0131E00D" w14:textId="77777777" w:rsidR="00FE2DFC" w:rsidRPr="00FE2DFC" w:rsidRDefault="00FE2DFC" w:rsidP="00FE2DFC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FE2DFC">
              <w:rPr>
                <w:rFonts w:ascii="Times New Roman" w:hAnsi="Times New Roman"/>
                <w:sz w:val="28"/>
              </w:rPr>
              <w:t>У мышки без кошки не лучше делишки.</w:t>
            </w:r>
          </w:p>
          <w:p w14:paraId="0131E00E" w14:textId="77777777" w:rsidR="00FE2DFC" w:rsidRPr="00FE2DFC" w:rsidRDefault="00FE2DFC" w:rsidP="00FE2DFC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</w:p>
          <w:p w14:paraId="0131E00F" w14:textId="77777777" w:rsidR="00FE2DFC" w:rsidRPr="00FE2DFC" w:rsidRDefault="00FE2DFC" w:rsidP="00FE2DFC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FE2DFC">
              <w:rPr>
                <w:rFonts w:ascii="Times New Roman" w:hAnsi="Times New Roman"/>
                <w:sz w:val="28"/>
              </w:rPr>
              <w:t>Да, если мы с кем-то не очень дружны-</w:t>
            </w:r>
          </w:p>
          <w:p w14:paraId="0131E010" w14:textId="77777777" w:rsidR="00FE2DFC" w:rsidRPr="00FE2DFC" w:rsidRDefault="00FE2DFC" w:rsidP="00FE2DFC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FE2DFC">
              <w:rPr>
                <w:rFonts w:ascii="Times New Roman" w:hAnsi="Times New Roman"/>
                <w:sz w:val="28"/>
              </w:rPr>
              <w:t>Мы всё-таки очень друг другу нужны.</w:t>
            </w:r>
          </w:p>
          <w:p w14:paraId="0131E011" w14:textId="77777777" w:rsidR="00FE2DFC" w:rsidRPr="00FE2DFC" w:rsidRDefault="00FE2DFC" w:rsidP="00FE2DFC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FE2DFC">
              <w:rPr>
                <w:rFonts w:ascii="Times New Roman" w:hAnsi="Times New Roman"/>
                <w:sz w:val="28"/>
              </w:rPr>
              <w:t>А если нам кто</w:t>
            </w:r>
            <w:r>
              <w:rPr>
                <w:rFonts w:ascii="Times New Roman" w:hAnsi="Times New Roman"/>
                <w:sz w:val="28"/>
              </w:rPr>
              <w:t xml:space="preserve">-нибудь лишним </w:t>
            </w:r>
            <w:r w:rsidRPr="00FE2DFC">
              <w:rPr>
                <w:rFonts w:ascii="Times New Roman" w:hAnsi="Times New Roman"/>
                <w:sz w:val="28"/>
              </w:rPr>
              <w:t>покажется,</w:t>
            </w:r>
          </w:p>
          <w:p w14:paraId="0131E012" w14:textId="77777777" w:rsidR="00FE2DFC" w:rsidRPr="00FE2DFC" w:rsidRDefault="00FE2DFC" w:rsidP="00FE2DFC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FE2DFC">
              <w:rPr>
                <w:rFonts w:ascii="Times New Roman" w:hAnsi="Times New Roman"/>
                <w:sz w:val="28"/>
              </w:rPr>
              <w:t>То это, конечно ошибкой окажется.</w:t>
            </w:r>
          </w:p>
          <w:p w14:paraId="0131E013" w14:textId="77777777" w:rsidR="00FE2DFC" w:rsidRPr="0042466F" w:rsidRDefault="00FE2DFC" w:rsidP="00FE2DFC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 w:rsidRPr="00FE2DFC">
              <w:rPr>
                <w:rFonts w:ascii="Times New Roman" w:hAnsi="Times New Roman"/>
                <w:sz w:val="28"/>
              </w:rPr>
              <w:t xml:space="preserve">(Борис </w:t>
            </w:r>
            <w:proofErr w:type="spellStart"/>
            <w:r w:rsidRPr="00FE2DFC">
              <w:rPr>
                <w:rFonts w:ascii="Times New Roman" w:hAnsi="Times New Roman"/>
                <w:sz w:val="28"/>
              </w:rPr>
              <w:t>Заходер</w:t>
            </w:r>
            <w:proofErr w:type="spellEnd"/>
            <w:r w:rsidRPr="00FE2DFC">
              <w:rPr>
                <w:rFonts w:ascii="Times New Roman" w:hAnsi="Times New Roman"/>
                <w:sz w:val="28"/>
              </w:rPr>
              <w:t>)</w:t>
            </w:r>
          </w:p>
          <w:p w14:paraId="0131E014" w14:textId="77777777" w:rsidR="0099023B" w:rsidRDefault="0099023B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15" w14:textId="77777777" w:rsidR="00FE2DFC" w:rsidRDefault="00FE2DFC" w:rsidP="00FE2DFC">
            <w:pPr>
              <w:pStyle w:val="a3"/>
              <w:rPr>
                <w:rFonts w:ascii="Times New Roman" w:hAnsi="Times New Roman"/>
                <w:sz w:val="28"/>
              </w:rPr>
            </w:pPr>
            <w:r w:rsidRPr="00FE2DFC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FE2DFC">
              <w:rPr>
                <w:rFonts w:ascii="Times New Roman" w:hAnsi="Times New Roman"/>
                <w:sz w:val="28"/>
              </w:rPr>
              <w:t xml:space="preserve">Правильно, о животных, </w:t>
            </w:r>
            <w:r w:rsidRPr="00C110AB">
              <w:rPr>
                <w:rFonts w:ascii="Times New Roman" w:hAnsi="Times New Roman"/>
                <w:sz w:val="28"/>
              </w:rPr>
              <w:t>а точнее – об охране животных.</w:t>
            </w:r>
          </w:p>
          <w:p w14:paraId="0131E016" w14:textId="77777777" w:rsidR="00C110AB" w:rsidRPr="00FE2DFC" w:rsidRDefault="00C110AB" w:rsidP="00FE2DFC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Какие слова из стихотворения вам помогли?</w:t>
            </w:r>
          </w:p>
          <w:p w14:paraId="0131E017" w14:textId="77777777" w:rsidR="00FE2DFC" w:rsidRPr="00FE2DFC" w:rsidRDefault="00FE2DFC" w:rsidP="00FE2DFC">
            <w:pPr>
              <w:pStyle w:val="a3"/>
              <w:rPr>
                <w:rFonts w:ascii="Times New Roman" w:hAnsi="Times New Roman"/>
                <w:sz w:val="28"/>
              </w:rPr>
            </w:pPr>
            <w:r w:rsidRPr="00FE2DFC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FE2DFC">
              <w:rPr>
                <w:rFonts w:ascii="Times New Roman" w:hAnsi="Times New Roman"/>
                <w:sz w:val="28"/>
              </w:rPr>
              <w:t>Когда Вы слышите слово «ж</w:t>
            </w:r>
            <w:r w:rsidR="00A45BDA">
              <w:rPr>
                <w:rFonts w:ascii="Times New Roman" w:hAnsi="Times New Roman"/>
                <w:sz w:val="28"/>
              </w:rPr>
              <w:t>ивотные», то кого представляете</w:t>
            </w:r>
            <w:r w:rsidRPr="00FE2DFC">
              <w:rPr>
                <w:rFonts w:ascii="Times New Roman" w:hAnsi="Times New Roman"/>
                <w:sz w:val="28"/>
              </w:rPr>
              <w:t>?</w:t>
            </w:r>
          </w:p>
          <w:p w14:paraId="0131E018" w14:textId="77777777" w:rsidR="00FE2DFC" w:rsidRDefault="00FE2DFC" w:rsidP="00FE2DFC">
            <w:pPr>
              <w:pStyle w:val="a3"/>
              <w:rPr>
                <w:rFonts w:ascii="Times New Roman" w:hAnsi="Times New Roman"/>
                <w:sz w:val="28"/>
              </w:rPr>
            </w:pPr>
            <w:r w:rsidRPr="00FE2DFC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3565B6" w:rsidRPr="00C110AB">
              <w:rPr>
                <w:rFonts w:ascii="Times New Roman" w:hAnsi="Times New Roman"/>
                <w:sz w:val="28"/>
              </w:rPr>
              <w:t>На к</w:t>
            </w:r>
            <w:r w:rsidRPr="00C110AB">
              <w:rPr>
                <w:rFonts w:ascii="Times New Roman" w:hAnsi="Times New Roman"/>
                <w:sz w:val="28"/>
              </w:rPr>
              <w:t xml:space="preserve">акие </w:t>
            </w:r>
            <w:r w:rsidR="003565B6" w:rsidRPr="00C110AB">
              <w:rPr>
                <w:rFonts w:ascii="Times New Roman" w:hAnsi="Times New Roman"/>
                <w:sz w:val="28"/>
              </w:rPr>
              <w:t xml:space="preserve">2 </w:t>
            </w:r>
            <w:r w:rsidRPr="00C110AB">
              <w:rPr>
                <w:rFonts w:ascii="Times New Roman" w:hAnsi="Times New Roman"/>
                <w:sz w:val="28"/>
              </w:rPr>
              <w:t xml:space="preserve">группы </w:t>
            </w:r>
            <w:r w:rsidR="00C110AB">
              <w:rPr>
                <w:rFonts w:ascii="Times New Roman" w:hAnsi="Times New Roman"/>
                <w:sz w:val="28"/>
              </w:rPr>
              <w:t xml:space="preserve">можно разделить </w:t>
            </w:r>
            <w:r w:rsidRPr="00C110AB">
              <w:rPr>
                <w:rFonts w:ascii="Times New Roman" w:hAnsi="Times New Roman"/>
                <w:sz w:val="28"/>
              </w:rPr>
              <w:t>животных?</w:t>
            </w:r>
          </w:p>
          <w:p w14:paraId="0131E019" w14:textId="77777777" w:rsidR="00FE2DFC" w:rsidRPr="004B24A6" w:rsidRDefault="00FE2DFC" w:rsidP="00FE2DFC">
            <w:pPr>
              <w:pStyle w:val="a3"/>
              <w:rPr>
                <w:rFonts w:ascii="Times New Roman" w:hAnsi="Times New Roman"/>
              </w:rPr>
            </w:pPr>
            <w:r w:rsidRPr="00C954F2">
              <w:rPr>
                <w:rFonts w:ascii="Times New Roman" w:hAnsi="Times New Roman"/>
                <w:i/>
              </w:rPr>
              <w:t xml:space="preserve">                  </w:t>
            </w:r>
            <w:r>
              <w:rPr>
                <w:rFonts w:ascii="Times New Roman" w:hAnsi="Times New Roman"/>
              </w:rPr>
              <w:t xml:space="preserve">                         </w:t>
            </w:r>
            <w:r w:rsidRPr="004B24A6">
              <w:rPr>
                <w:rFonts w:ascii="Times New Roman" w:hAnsi="Times New Roman"/>
              </w:rPr>
              <w:t>ЖИВОТНЫЕ</w:t>
            </w:r>
          </w:p>
          <w:p w14:paraId="0131E01A" w14:textId="77777777" w:rsidR="00FE2DFC" w:rsidRDefault="00FE2DFC" w:rsidP="00FE2DF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</w:t>
            </w:r>
            <w:r w:rsidRPr="004B24A6">
              <w:rPr>
                <w:rFonts w:ascii="Times New Roman" w:hAnsi="Times New Roman"/>
              </w:rPr>
              <w:t xml:space="preserve">    ДИКИЕ                                     ДОМАШНИЕ</w:t>
            </w:r>
          </w:p>
          <w:p w14:paraId="0131E01B" w14:textId="77777777" w:rsidR="0041751A" w:rsidRDefault="0041751A" w:rsidP="00FE2DFC">
            <w:pPr>
              <w:pStyle w:val="a3"/>
              <w:rPr>
                <w:rFonts w:ascii="Times New Roman" w:hAnsi="Times New Roman"/>
              </w:rPr>
            </w:pPr>
          </w:p>
          <w:p w14:paraId="0131E01C" w14:textId="77777777" w:rsidR="004024B0" w:rsidRPr="0041751A" w:rsidRDefault="00C62E4E" w:rsidP="004175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C1C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751A" w:rsidRPr="0041751A">
              <w:rPr>
                <w:rFonts w:ascii="Times New Roman" w:hAnsi="Times New Roman"/>
                <w:sz w:val="28"/>
                <w:szCs w:val="28"/>
              </w:rPr>
              <w:t>Назовите диких животных?</w:t>
            </w:r>
            <w:r w:rsidR="00FC1C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3AA0">
              <w:rPr>
                <w:rFonts w:ascii="Times New Roman" w:hAnsi="Times New Roman"/>
                <w:sz w:val="28"/>
                <w:szCs w:val="28"/>
              </w:rPr>
              <w:t>Почему же они называются дикими?</w:t>
            </w:r>
          </w:p>
          <w:p w14:paraId="0131E01D" w14:textId="77777777" w:rsidR="0041751A" w:rsidRPr="0041751A" w:rsidRDefault="0041751A" w:rsidP="004175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1751A">
              <w:rPr>
                <w:rFonts w:ascii="Times New Roman" w:hAnsi="Times New Roman"/>
                <w:sz w:val="28"/>
                <w:szCs w:val="28"/>
              </w:rPr>
              <w:t>-</w:t>
            </w:r>
            <w:r w:rsidR="00FC1C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1751A">
              <w:rPr>
                <w:rFonts w:ascii="Times New Roman" w:hAnsi="Times New Roman"/>
                <w:sz w:val="28"/>
                <w:szCs w:val="28"/>
              </w:rPr>
              <w:t>Назовите домашних животных?</w:t>
            </w:r>
          </w:p>
          <w:p w14:paraId="0131E01E" w14:textId="77777777" w:rsidR="0041751A" w:rsidRPr="0041751A" w:rsidRDefault="0041751A" w:rsidP="004175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1751A">
              <w:rPr>
                <w:rFonts w:ascii="Times New Roman" w:hAnsi="Times New Roman"/>
                <w:sz w:val="28"/>
                <w:szCs w:val="28"/>
              </w:rPr>
              <w:t>-</w:t>
            </w:r>
            <w:r w:rsidR="00E03593">
              <w:rPr>
                <w:rFonts w:ascii="Times New Roman" w:hAnsi="Times New Roman"/>
                <w:sz w:val="28"/>
                <w:szCs w:val="28"/>
              </w:rPr>
              <w:t xml:space="preserve"> А зачем </w:t>
            </w:r>
            <w:r w:rsidRPr="0041751A">
              <w:rPr>
                <w:rFonts w:ascii="Times New Roman" w:hAnsi="Times New Roman"/>
                <w:sz w:val="28"/>
                <w:szCs w:val="28"/>
              </w:rPr>
              <w:t>человек одомашнил этих животных?</w:t>
            </w:r>
          </w:p>
          <w:p w14:paraId="0131E01F" w14:textId="77777777" w:rsidR="0041751A" w:rsidRDefault="00E03593" w:rsidP="004175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03593">
              <w:rPr>
                <w:rFonts w:ascii="Times New Roman" w:hAnsi="Times New Roman"/>
                <w:sz w:val="28"/>
                <w:szCs w:val="28"/>
              </w:rPr>
              <w:t>(</w:t>
            </w:r>
            <w:r w:rsidR="0041751A" w:rsidRPr="00E03593">
              <w:rPr>
                <w:rFonts w:ascii="Times New Roman" w:hAnsi="Times New Roman"/>
                <w:sz w:val="28"/>
                <w:szCs w:val="28"/>
              </w:rPr>
              <w:t>Он  хотел получить  от них продукты питания, шерсть, пух, перо и использовать для личных нужд</w:t>
            </w:r>
            <w:r w:rsidRPr="00E03593">
              <w:rPr>
                <w:rFonts w:ascii="Times New Roman" w:hAnsi="Times New Roman"/>
                <w:sz w:val="28"/>
                <w:szCs w:val="28"/>
              </w:rPr>
              <w:t>)</w:t>
            </w:r>
            <w:r w:rsidR="0041751A" w:rsidRPr="00E03593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0131E020" w14:textId="77777777" w:rsidR="00E03593" w:rsidRDefault="00E03593" w:rsidP="004175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Посмотрите ещё раз внимательно на всех животных, ничего не заметили?</w:t>
            </w:r>
          </w:p>
          <w:p w14:paraId="0131E021" w14:textId="77777777" w:rsidR="00E03593" w:rsidRPr="00E03593" w:rsidRDefault="00E03593" w:rsidP="004175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Правильно, ребята. В домашних животных оказался кто-то лишний. Вы знаете кто это?</w:t>
            </w:r>
          </w:p>
          <w:p w14:paraId="0131E022" w14:textId="77777777" w:rsidR="00FE2DFC" w:rsidRPr="0041751A" w:rsidRDefault="0041751A" w:rsidP="00FE2DFC">
            <w:pPr>
              <w:pStyle w:val="a3"/>
              <w:rPr>
                <w:rFonts w:ascii="Times New Roman" w:hAnsi="Times New Roman"/>
                <w:sz w:val="28"/>
              </w:rPr>
            </w:pPr>
            <w:r w:rsidRPr="00E03593">
              <w:rPr>
                <w:rFonts w:ascii="Times New Roman" w:hAnsi="Times New Roman"/>
                <w:sz w:val="28"/>
              </w:rPr>
              <w:t>-</w:t>
            </w:r>
            <w:r w:rsidR="00E03593">
              <w:rPr>
                <w:rFonts w:ascii="Times New Roman" w:hAnsi="Times New Roman"/>
                <w:sz w:val="28"/>
              </w:rPr>
              <w:t xml:space="preserve"> Как думаете, почему мы не знаем? (Ответы детей)</w:t>
            </w:r>
          </w:p>
        </w:tc>
        <w:tc>
          <w:tcPr>
            <w:tcW w:w="2036" w:type="dxa"/>
          </w:tcPr>
          <w:p w14:paraId="0131E023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24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25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26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27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28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29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2A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2B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2C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2D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2E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2F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30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31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32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33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34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35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36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37" w14:textId="77777777" w:rsidR="00A45BDA" w:rsidRDefault="00A45BD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38" w14:textId="77777777" w:rsidR="0041751A" w:rsidRDefault="00F93AA0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1-й слайд </w:t>
            </w:r>
          </w:p>
          <w:p w14:paraId="0131E039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3A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3B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3C" w14:textId="77777777" w:rsidR="00CB2F99" w:rsidRDefault="00CB2F99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3D" w14:textId="77777777" w:rsidR="00CB2F99" w:rsidRDefault="00CB2F99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3E" w14:textId="77777777" w:rsidR="0041751A" w:rsidRDefault="00F53134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1751A">
              <w:rPr>
                <w:rFonts w:ascii="Times New Roman" w:hAnsi="Times New Roman"/>
                <w:b/>
                <w:sz w:val="28"/>
                <w:szCs w:val="28"/>
              </w:rPr>
              <w:t>-й с лайд</w:t>
            </w:r>
          </w:p>
          <w:p w14:paraId="0131E03F" w14:textId="77777777" w:rsidR="0041751A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40" w14:textId="77777777" w:rsidR="0099023B" w:rsidRDefault="00FE2DF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99023B" w14:paraId="0131E072" w14:textId="77777777" w:rsidTr="00BF6468">
        <w:trPr>
          <w:trHeight w:val="1544"/>
        </w:trPr>
        <w:tc>
          <w:tcPr>
            <w:tcW w:w="2359" w:type="dxa"/>
          </w:tcPr>
          <w:p w14:paraId="0131E042" w14:textId="77777777" w:rsidR="0099023B" w:rsidRDefault="0041751A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4. Работа по теме урока</w:t>
            </w:r>
          </w:p>
        </w:tc>
        <w:tc>
          <w:tcPr>
            <w:tcW w:w="6452" w:type="dxa"/>
          </w:tcPr>
          <w:p w14:paraId="0131E043" w14:textId="77777777" w:rsidR="00826FFA" w:rsidRDefault="0041751A" w:rsidP="0041751A">
            <w:pPr>
              <w:pStyle w:val="a3"/>
              <w:rPr>
                <w:rFonts w:ascii="Times New Roman" w:hAnsi="Times New Roman"/>
                <w:sz w:val="28"/>
              </w:rPr>
            </w:pPr>
            <w:r w:rsidRPr="0041751A">
              <w:rPr>
                <w:rFonts w:ascii="Times New Roman" w:hAnsi="Times New Roman"/>
                <w:sz w:val="28"/>
              </w:rPr>
              <w:t xml:space="preserve">-В 1741 году экспедиция Витуса Беринга открыла, что такие коровы  водятся  у  восточных  берегов  нашей  страны, у островов в Тихом океане (Стеллеровы острова).  </w:t>
            </w:r>
          </w:p>
          <w:p w14:paraId="0131E044" w14:textId="77777777" w:rsidR="0041751A" w:rsidRPr="0041751A" w:rsidRDefault="00826FFA" w:rsidP="0041751A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Ещё во время этой экспедиции, люди заметили, что от одной особи можно получить до 3 тонн мяса. Этого количества хватало, чтобы прокормить более 30 человек в течении целого месяца. </w:t>
            </w:r>
            <w:r w:rsidRPr="0041751A">
              <w:rPr>
                <w:rFonts w:ascii="Times New Roman" w:hAnsi="Times New Roman"/>
                <w:sz w:val="28"/>
              </w:rPr>
              <w:t xml:space="preserve">А через 30 лет </w:t>
            </w:r>
            <w:r w:rsidR="00F53134">
              <w:rPr>
                <w:rFonts w:ascii="Times New Roman" w:hAnsi="Times New Roman"/>
                <w:sz w:val="28"/>
              </w:rPr>
              <w:t>морских коров</w:t>
            </w:r>
            <w:r w:rsidRPr="0041751A">
              <w:rPr>
                <w:rFonts w:ascii="Times New Roman" w:hAnsi="Times New Roman"/>
                <w:sz w:val="28"/>
              </w:rPr>
              <w:t xml:space="preserve"> не стало.</w:t>
            </w:r>
          </w:p>
          <w:p w14:paraId="0131E045" w14:textId="77777777" w:rsidR="00E03593" w:rsidRDefault="0041751A" w:rsidP="0041751A">
            <w:pPr>
              <w:pStyle w:val="a3"/>
              <w:rPr>
                <w:rFonts w:ascii="Times New Roman" w:hAnsi="Times New Roman"/>
                <w:sz w:val="28"/>
              </w:rPr>
            </w:pPr>
            <w:r w:rsidRPr="0041751A">
              <w:rPr>
                <w:rFonts w:ascii="Times New Roman" w:hAnsi="Times New Roman"/>
                <w:sz w:val="28"/>
              </w:rPr>
              <w:t xml:space="preserve">- </w:t>
            </w:r>
            <w:r w:rsidR="00E03593">
              <w:rPr>
                <w:rFonts w:ascii="Times New Roman" w:hAnsi="Times New Roman"/>
                <w:sz w:val="28"/>
              </w:rPr>
              <w:t>Поэтому вы затруднились ответить на вопрос «кто это?»</w:t>
            </w:r>
            <w:r w:rsidRPr="0041751A">
              <w:rPr>
                <w:rFonts w:ascii="Times New Roman" w:hAnsi="Times New Roman"/>
                <w:sz w:val="28"/>
              </w:rPr>
              <w:t xml:space="preserve">. </w:t>
            </w:r>
          </w:p>
          <w:p w14:paraId="0131E046" w14:textId="77777777" w:rsidR="0041751A" w:rsidRPr="0041751A" w:rsidRDefault="0041751A" w:rsidP="0041751A">
            <w:pPr>
              <w:pStyle w:val="a3"/>
              <w:rPr>
                <w:rFonts w:ascii="Times New Roman" w:hAnsi="Times New Roman"/>
                <w:sz w:val="28"/>
              </w:rPr>
            </w:pPr>
            <w:r w:rsidRPr="0041751A">
              <w:rPr>
                <w:rFonts w:ascii="Times New Roman" w:hAnsi="Times New Roman"/>
                <w:sz w:val="28"/>
              </w:rPr>
              <w:t xml:space="preserve">Человек убил всех </w:t>
            </w:r>
            <w:r w:rsidR="00FC1CE6">
              <w:rPr>
                <w:rFonts w:ascii="Times New Roman" w:hAnsi="Times New Roman"/>
                <w:sz w:val="28"/>
              </w:rPr>
              <w:t>морских</w:t>
            </w:r>
            <w:r w:rsidRPr="0041751A">
              <w:rPr>
                <w:rFonts w:ascii="Times New Roman" w:hAnsi="Times New Roman"/>
                <w:sz w:val="28"/>
              </w:rPr>
              <w:t xml:space="preserve"> коров. Их не осталось ни одной, нигде на Земле.</w:t>
            </w:r>
          </w:p>
          <w:p w14:paraId="0131E047" w14:textId="77777777" w:rsidR="0041751A" w:rsidRPr="0041751A" w:rsidRDefault="0041751A" w:rsidP="0041751A">
            <w:pPr>
              <w:pStyle w:val="a3"/>
              <w:rPr>
                <w:rFonts w:ascii="Times New Roman" w:hAnsi="Times New Roman"/>
                <w:sz w:val="28"/>
              </w:rPr>
            </w:pPr>
            <w:r w:rsidRPr="0041751A">
              <w:rPr>
                <w:rFonts w:ascii="Times New Roman" w:hAnsi="Times New Roman"/>
                <w:sz w:val="28"/>
              </w:rPr>
              <w:t>- Разрушить, уничтожить – человек смог, а вот создать заново, сделать так, чтобы снова появились у островов эти добрые и доверчивые животные, человек не может.</w:t>
            </w:r>
          </w:p>
          <w:p w14:paraId="0131E048" w14:textId="77777777" w:rsidR="00FC1CE6" w:rsidRDefault="0041751A" w:rsidP="0041751A">
            <w:pPr>
              <w:pStyle w:val="a3"/>
              <w:rPr>
                <w:rFonts w:ascii="Times New Roman" w:hAnsi="Times New Roman"/>
                <w:sz w:val="28"/>
              </w:rPr>
            </w:pPr>
            <w:r w:rsidRPr="0041751A">
              <w:rPr>
                <w:rFonts w:ascii="Times New Roman" w:hAnsi="Times New Roman"/>
                <w:sz w:val="28"/>
              </w:rPr>
              <w:t xml:space="preserve">-Так что же влияет на изменение </w:t>
            </w:r>
            <w:r w:rsidR="00F53134">
              <w:rPr>
                <w:rFonts w:ascii="Times New Roman" w:hAnsi="Times New Roman"/>
                <w:sz w:val="28"/>
              </w:rPr>
              <w:t>количества</w:t>
            </w:r>
            <w:r w:rsidRPr="0041751A">
              <w:rPr>
                <w:rFonts w:ascii="Times New Roman" w:hAnsi="Times New Roman"/>
                <w:sz w:val="28"/>
              </w:rPr>
              <w:t xml:space="preserve"> </w:t>
            </w:r>
            <w:proofErr w:type="gramStart"/>
            <w:r w:rsidRPr="0041751A">
              <w:rPr>
                <w:rFonts w:ascii="Times New Roman" w:hAnsi="Times New Roman"/>
                <w:sz w:val="28"/>
              </w:rPr>
              <w:t>животных ?</w:t>
            </w:r>
            <w:proofErr w:type="gramEnd"/>
            <w:r w:rsidR="00F53134">
              <w:rPr>
                <w:rFonts w:ascii="Times New Roman" w:hAnsi="Times New Roman"/>
                <w:sz w:val="28"/>
              </w:rPr>
              <w:t xml:space="preserve"> </w:t>
            </w:r>
          </w:p>
          <w:p w14:paraId="0131E049" w14:textId="77777777" w:rsidR="0041751A" w:rsidRPr="0041751A" w:rsidRDefault="00F53134" w:rsidP="0041751A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(Примерные ответы:</w:t>
            </w:r>
          </w:p>
          <w:p w14:paraId="0131E04A" w14:textId="77777777" w:rsidR="0041751A" w:rsidRPr="0041751A" w:rsidRDefault="0041751A" w:rsidP="0041751A">
            <w:pPr>
              <w:pStyle w:val="a3"/>
              <w:rPr>
                <w:rFonts w:ascii="Times New Roman" w:hAnsi="Times New Roman"/>
                <w:sz w:val="28"/>
              </w:rPr>
            </w:pPr>
            <w:r w:rsidRPr="0041751A">
              <w:rPr>
                <w:rFonts w:ascii="Times New Roman" w:hAnsi="Times New Roman"/>
                <w:sz w:val="28"/>
              </w:rPr>
              <w:t xml:space="preserve">           а) Неумеренная, бесконтрольная охота.</w:t>
            </w:r>
          </w:p>
          <w:p w14:paraId="0131E04B" w14:textId="77777777" w:rsidR="0041751A" w:rsidRDefault="00FC1CE6" w:rsidP="0041751A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</w:t>
            </w:r>
            <w:r w:rsidR="0041751A" w:rsidRPr="0041751A">
              <w:rPr>
                <w:rFonts w:ascii="Times New Roman" w:hAnsi="Times New Roman"/>
                <w:sz w:val="28"/>
              </w:rPr>
              <w:t>б) Изменение среды обитания.</w:t>
            </w:r>
            <w:r w:rsidR="00F53134">
              <w:rPr>
                <w:rFonts w:ascii="Times New Roman" w:hAnsi="Times New Roman"/>
                <w:sz w:val="28"/>
              </w:rPr>
              <w:t>)</w:t>
            </w:r>
          </w:p>
          <w:p w14:paraId="0131E04C" w14:textId="77777777" w:rsidR="00E85872" w:rsidRPr="0041751A" w:rsidRDefault="00E85872" w:rsidP="0041751A">
            <w:pPr>
              <w:pStyle w:val="a3"/>
              <w:rPr>
                <w:rFonts w:ascii="Times New Roman" w:hAnsi="Times New Roman"/>
                <w:sz w:val="28"/>
              </w:rPr>
            </w:pPr>
          </w:p>
          <w:p w14:paraId="0131E04D" w14:textId="77777777" w:rsidR="0099023B" w:rsidRDefault="0042466F" w:rsidP="0042466F">
            <w:pPr>
              <w:pStyle w:val="a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2466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- </w:t>
            </w:r>
            <w:r w:rsidR="00510EC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третьем </w:t>
            </w:r>
            <w:r w:rsidRPr="0042466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классе мы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уже знакомились с Красной книгой. А кто вспомнит, что же такое </w:t>
            </w:r>
          </w:p>
          <w:p w14:paraId="0131E04E" w14:textId="77777777" w:rsidR="0042466F" w:rsidRDefault="0042466F" w:rsidP="0042466F">
            <w:pPr>
              <w:pStyle w:val="a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Красная книга?</w:t>
            </w:r>
          </w:p>
          <w:p w14:paraId="0131E04F" w14:textId="05757CDB" w:rsidR="0042466F" w:rsidRDefault="0042466F" w:rsidP="0042466F">
            <w:pPr>
              <w:pStyle w:val="a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- </w:t>
            </w:r>
            <w:r w:rsidRPr="00E86538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  <w:t>Посмотрим небольшой фрагмент о Красной книге.</w:t>
            </w:r>
            <w:r w:rsidR="00CC07AC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  <w:t xml:space="preserve"> (</w:t>
            </w:r>
            <w:r w:rsidR="00CC07AC" w:rsidRPr="00CC07AC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  <w:t>https://youtu.be/PrWX6fipP7g</w:t>
            </w:r>
            <w:r w:rsidR="00CC07AC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  <w:t>)</w:t>
            </w:r>
          </w:p>
          <w:p w14:paraId="0131E050" w14:textId="77777777" w:rsidR="0042466F" w:rsidRDefault="0042466F" w:rsidP="0042466F">
            <w:pPr>
              <w:pStyle w:val="a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131E051" w14:textId="77777777" w:rsidR="00124FC8" w:rsidRPr="00124FC8" w:rsidRDefault="00124FC8" w:rsidP="00124FC8">
            <w:pPr>
              <w:shd w:val="clear" w:color="auto" w:fill="FFFFFF"/>
              <w:spacing w:after="127" w:line="253" w:lineRule="atLeast"/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 w:rsidRPr="00124FC8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- А теперь послушайте загадку о животном, которое удалось спасти.</w:t>
            </w:r>
          </w:p>
          <w:p w14:paraId="0131E052" w14:textId="77777777" w:rsidR="00124FC8" w:rsidRDefault="00124FC8" w:rsidP="00124FC8">
            <w:pPr>
              <w:shd w:val="clear" w:color="auto" w:fill="FFFFFF"/>
              <w:spacing w:after="127" w:line="253" w:lineRule="atLeast"/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 w:rsidRPr="00124FC8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 Есть на речках лесорубы</w:t>
            </w:r>
            <w:r w:rsidRPr="00124FC8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br/>
              <w:t>В серебристо-белых шубах. </w:t>
            </w:r>
            <w:r w:rsidRPr="00124FC8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br/>
              <w:t>Из деревьев, веток, глины </w:t>
            </w:r>
            <w:r w:rsidRPr="00124FC8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br/>
              <w:t>Строят прочные плотины. (Бобр.)</w:t>
            </w:r>
          </w:p>
          <w:p w14:paraId="0131E053" w14:textId="77777777" w:rsidR="0042466F" w:rsidRPr="00E86538" w:rsidRDefault="00820DFD" w:rsidP="00E86538">
            <w:pPr>
              <w:shd w:val="clear" w:color="auto" w:fill="FFFFFF"/>
              <w:spacing w:after="127" w:line="253" w:lineRule="atLeast"/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- </w:t>
            </w:r>
            <w:r w:rsidR="00124FC8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 </w:t>
            </w:r>
            <w:r w:rsidR="00510EC6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Настя Кучеренко</w:t>
            </w:r>
            <w:r w:rsidR="00124FC8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 расскажет о тех, кого ещё </w:t>
            </w:r>
            <w:r w:rsidR="00124FC8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lastRenderedPageBreak/>
              <w:t xml:space="preserve">удалось </w:t>
            </w:r>
            <w:proofErr w:type="gramStart"/>
            <w:r w:rsidR="00124FC8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спасти</w:t>
            </w:r>
            <w:r w:rsidR="00F53134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 ,</w:t>
            </w:r>
            <w:proofErr w:type="gramEnd"/>
            <w:r w:rsidR="00F53134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 а д</w:t>
            </w:r>
            <w:r w:rsidR="00124FC8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ругие ребята рас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скажут вам о тех, кто на гране и</w:t>
            </w:r>
            <w:r w:rsidR="00124FC8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счезновения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. </w:t>
            </w:r>
          </w:p>
        </w:tc>
        <w:tc>
          <w:tcPr>
            <w:tcW w:w="2036" w:type="dxa"/>
          </w:tcPr>
          <w:p w14:paraId="0131E054" w14:textId="77777777" w:rsidR="00E85872" w:rsidRDefault="00E85872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55" w14:textId="77777777" w:rsidR="00E85872" w:rsidRDefault="00E85872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56" w14:textId="77777777" w:rsidR="00E85872" w:rsidRDefault="00E85872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57" w14:textId="77777777" w:rsidR="00E85872" w:rsidRDefault="00E85872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58" w14:textId="77777777" w:rsidR="00E85872" w:rsidRDefault="00E85872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59" w14:textId="77777777" w:rsidR="00E85872" w:rsidRDefault="00E85872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5A" w14:textId="77777777" w:rsidR="0042466F" w:rsidRDefault="00F53134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E85872">
              <w:rPr>
                <w:rFonts w:ascii="Times New Roman" w:hAnsi="Times New Roman"/>
                <w:b/>
                <w:sz w:val="28"/>
                <w:szCs w:val="28"/>
              </w:rPr>
              <w:t xml:space="preserve"> – й слайд</w:t>
            </w:r>
          </w:p>
          <w:p w14:paraId="0131E05B" w14:textId="77777777" w:rsidR="0042466F" w:rsidRDefault="0042466F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5C" w14:textId="77777777" w:rsidR="0042466F" w:rsidRDefault="0042466F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5D" w14:textId="77777777" w:rsidR="0042466F" w:rsidRDefault="0042466F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5E" w14:textId="77777777" w:rsidR="0042466F" w:rsidRDefault="0042466F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5F" w14:textId="77777777" w:rsidR="0042466F" w:rsidRDefault="0042466F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60" w14:textId="77777777" w:rsidR="0042466F" w:rsidRDefault="0042466F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61" w14:textId="77777777" w:rsidR="0042466F" w:rsidRDefault="0042466F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62" w14:textId="77777777" w:rsidR="0042466F" w:rsidRDefault="0042466F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63" w14:textId="77777777" w:rsidR="0099023B" w:rsidRDefault="0099023B" w:rsidP="0042466F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64" w14:textId="77777777" w:rsidR="00F53134" w:rsidRDefault="00F53134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65" w14:textId="77777777" w:rsidR="00F53134" w:rsidRDefault="00F53134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66" w14:textId="77777777" w:rsidR="00F53134" w:rsidRDefault="00F53134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67" w14:textId="77777777" w:rsidR="00F53134" w:rsidRDefault="00F53134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68" w14:textId="77777777" w:rsidR="00F53134" w:rsidRDefault="00F53134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69" w14:textId="77777777" w:rsidR="00F53134" w:rsidRDefault="00F53134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6A" w14:textId="77777777" w:rsidR="00F53134" w:rsidRDefault="00F53134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6B" w14:textId="77777777" w:rsidR="0042466F" w:rsidRDefault="0042466F" w:rsidP="00BF646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Просмотр видео</w:t>
            </w:r>
          </w:p>
          <w:p w14:paraId="0131E06C" w14:textId="74885FA5" w:rsidR="00F53134" w:rsidRPr="00F53134" w:rsidRDefault="00F53134" w:rsidP="00F53134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14:paraId="0131E06D" w14:textId="77777777" w:rsidR="00124FC8" w:rsidRDefault="00124FC8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6E" w14:textId="77777777" w:rsidR="00124FC8" w:rsidRDefault="00124FC8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6F" w14:textId="77777777" w:rsidR="00BF6468" w:rsidRDefault="00BF6468" w:rsidP="00BF64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70" w14:textId="77777777" w:rsidR="00BF6468" w:rsidRDefault="00BF6468" w:rsidP="00BF64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71" w14:textId="77777777" w:rsidR="00124FC8" w:rsidRPr="00BF6468" w:rsidRDefault="00124FC8" w:rsidP="00BF64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Ученики выходят с картинкой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животного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 котором рассказывают</w:t>
            </w:r>
          </w:p>
        </w:tc>
      </w:tr>
      <w:tr w:rsidR="0099023B" w14:paraId="0131E076" w14:textId="77777777" w:rsidTr="00F3165C">
        <w:tc>
          <w:tcPr>
            <w:tcW w:w="2359" w:type="dxa"/>
          </w:tcPr>
          <w:p w14:paraId="0131E073" w14:textId="77777777" w:rsidR="0099023B" w:rsidRDefault="00240A20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5.Физминутка</w:t>
            </w:r>
          </w:p>
        </w:tc>
        <w:tc>
          <w:tcPr>
            <w:tcW w:w="6452" w:type="dxa"/>
          </w:tcPr>
          <w:p w14:paraId="0131E074" w14:textId="77777777" w:rsidR="0099023B" w:rsidRPr="00041623" w:rsidRDefault="00240A20" w:rsidP="00041623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240A20">
              <w:rPr>
                <w:rFonts w:ascii="Times New Roman" w:hAnsi="Times New Roman"/>
                <w:sz w:val="28"/>
              </w:rPr>
              <w:t>Хомка</w:t>
            </w:r>
            <w:proofErr w:type="spellEnd"/>
            <w:r w:rsidRPr="00240A20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240A20">
              <w:rPr>
                <w:rFonts w:ascii="Times New Roman" w:hAnsi="Times New Roman"/>
                <w:sz w:val="28"/>
              </w:rPr>
              <w:t>хомка</w:t>
            </w:r>
            <w:proofErr w:type="spellEnd"/>
            <w:r w:rsidRPr="00240A20">
              <w:rPr>
                <w:rFonts w:ascii="Times New Roman" w:hAnsi="Times New Roman"/>
                <w:sz w:val="28"/>
              </w:rPr>
              <w:t xml:space="preserve">, хомячок (дети раздувают щёки) - </w:t>
            </w:r>
            <w:r w:rsidRPr="00240A20">
              <w:rPr>
                <w:rFonts w:ascii="Times New Roman" w:hAnsi="Times New Roman"/>
                <w:sz w:val="28"/>
              </w:rPr>
              <w:br/>
            </w:r>
            <w:proofErr w:type="spellStart"/>
            <w:r w:rsidRPr="00240A20">
              <w:rPr>
                <w:rFonts w:ascii="Times New Roman" w:hAnsi="Times New Roman"/>
                <w:sz w:val="28"/>
              </w:rPr>
              <w:t>Полосатенький</w:t>
            </w:r>
            <w:proofErr w:type="spellEnd"/>
            <w:r w:rsidRPr="00240A20">
              <w:rPr>
                <w:rFonts w:ascii="Times New Roman" w:hAnsi="Times New Roman"/>
                <w:sz w:val="28"/>
              </w:rPr>
              <w:t xml:space="preserve"> бочок (поглаживают себя по бокам).</w:t>
            </w:r>
            <w:r w:rsidRPr="00240A20">
              <w:rPr>
                <w:rFonts w:ascii="Times New Roman" w:hAnsi="Times New Roman"/>
                <w:sz w:val="28"/>
              </w:rPr>
              <w:br/>
            </w:r>
            <w:proofErr w:type="spellStart"/>
            <w:r w:rsidRPr="00240A20">
              <w:rPr>
                <w:rFonts w:ascii="Times New Roman" w:hAnsi="Times New Roman"/>
                <w:sz w:val="28"/>
              </w:rPr>
              <w:t>Хомка</w:t>
            </w:r>
            <w:proofErr w:type="spellEnd"/>
            <w:r w:rsidRPr="00240A20">
              <w:rPr>
                <w:rFonts w:ascii="Times New Roman" w:hAnsi="Times New Roman"/>
                <w:sz w:val="28"/>
              </w:rPr>
              <w:t xml:space="preserve"> раненько встает (движения на растяжку),</w:t>
            </w:r>
            <w:r w:rsidRPr="00240A20">
              <w:rPr>
                <w:rFonts w:ascii="Times New Roman" w:hAnsi="Times New Roman"/>
                <w:sz w:val="28"/>
              </w:rPr>
              <w:br/>
              <w:t>Щечки моет, шейку трет (потирание лица и шеи).</w:t>
            </w:r>
            <w:r w:rsidRPr="00240A20">
              <w:rPr>
                <w:rFonts w:ascii="Times New Roman" w:hAnsi="Times New Roman"/>
                <w:sz w:val="28"/>
              </w:rPr>
              <w:br/>
              <w:t xml:space="preserve">Подметает </w:t>
            </w:r>
            <w:proofErr w:type="spellStart"/>
            <w:r w:rsidRPr="00240A20">
              <w:rPr>
                <w:rFonts w:ascii="Times New Roman" w:hAnsi="Times New Roman"/>
                <w:sz w:val="28"/>
              </w:rPr>
              <w:t>хомка</w:t>
            </w:r>
            <w:proofErr w:type="spellEnd"/>
            <w:r w:rsidRPr="00240A20">
              <w:rPr>
                <w:rFonts w:ascii="Times New Roman" w:hAnsi="Times New Roman"/>
                <w:sz w:val="28"/>
              </w:rPr>
              <w:t xml:space="preserve"> хатку (движения имитируют подметание)</w:t>
            </w:r>
            <w:r w:rsidRPr="00240A20">
              <w:rPr>
                <w:rFonts w:ascii="Times New Roman" w:hAnsi="Times New Roman"/>
                <w:sz w:val="28"/>
              </w:rPr>
              <w:br/>
              <w:t>И выходит на зарядку  (</w:t>
            </w:r>
            <w:proofErr w:type="spellStart"/>
            <w:r w:rsidRPr="00240A20">
              <w:rPr>
                <w:rFonts w:ascii="Times New Roman" w:hAnsi="Times New Roman"/>
                <w:sz w:val="28"/>
              </w:rPr>
              <w:t>марширование</w:t>
            </w:r>
            <w:proofErr w:type="spellEnd"/>
            <w:r w:rsidRPr="00240A20">
              <w:rPr>
                <w:rFonts w:ascii="Times New Roman" w:hAnsi="Times New Roman"/>
                <w:sz w:val="28"/>
              </w:rPr>
              <w:t xml:space="preserve"> на месте):</w:t>
            </w:r>
            <w:r w:rsidRPr="00240A20">
              <w:rPr>
                <w:rFonts w:ascii="Times New Roman" w:hAnsi="Times New Roman"/>
                <w:sz w:val="28"/>
              </w:rPr>
              <w:br/>
              <w:t>Раз, два, три, четыре, пять  (3-4 движения, имитирующих зарядку)</w:t>
            </w:r>
            <w:r w:rsidRPr="00240A20">
              <w:rPr>
                <w:rFonts w:ascii="Times New Roman" w:hAnsi="Times New Roman"/>
                <w:sz w:val="28"/>
              </w:rPr>
              <w:br/>
            </w:r>
            <w:proofErr w:type="spellStart"/>
            <w:r w:rsidRPr="00240A20">
              <w:rPr>
                <w:rFonts w:ascii="Times New Roman" w:hAnsi="Times New Roman"/>
                <w:sz w:val="28"/>
              </w:rPr>
              <w:t>Хомка</w:t>
            </w:r>
            <w:proofErr w:type="spellEnd"/>
            <w:r w:rsidRPr="00240A20">
              <w:rPr>
                <w:rFonts w:ascii="Times New Roman" w:hAnsi="Times New Roman"/>
                <w:sz w:val="28"/>
              </w:rPr>
              <w:t xml:space="preserve"> хочет сильным стать  (напряжение мышц рук).</w:t>
            </w:r>
          </w:p>
        </w:tc>
        <w:tc>
          <w:tcPr>
            <w:tcW w:w="2036" w:type="dxa"/>
          </w:tcPr>
          <w:p w14:paraId="0131E075" w14:textId="77777777" w:rsidR="0099023B" w:rsidRDefault="0099023B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9023B" w14:paraId="0131E08E" w14:textId="77777777" w:rsidTr="00F3165C">
        <w:tc>
          <w:tcPr>
            <w:tcW w:w="2359" w:type="dxa"/>
          </w:tcPr>
          <w:p w14:paraId="0131E077" w14:textId="77777777" w:rsidR="0099023B" w:rsidRDefault="00240A20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 Продолжение по теме урока</w:t>
            </w:r>
          </w:p>
        </w:tc>
        <w:tc>
          <w:tcPr>
            <w:tcW w:w="6452" w:type="dxa"/>
          </w:tcPr>
          <w:p w14:paraId="0131E078" w14:textId="77777777" w:rsidR="00240A20" w:rsidRPr="00240A20" w:rsidRDefault="00240A20" w:rsidP="00240A20">
            <w:pPr>
              <w:pStyle w:val="a3"/>
              <w:rPr>
                <w:rFonts w:ascii="Times New Roman" w:hAnsi="Times New Roman"/>
                <w:sz w:val="28"/>
              </w:rPr>
            </w:pPr>
            <w:r w:rsidRPr="00306031">
              <w:rPr>
                <w:rFonts w:ascii="Times New Roman" w:hAnsi="Times New Roman"/>
                <w:sz w:val="28"/>
              </w:rPr>
              <w:t>- Ребята, а сегодня утром мне в почтовый ящик прислали письма – жалобы от животных. Давайте их прочитаем и отгадаем от кого они пришли.</w:t>
            </w:r>
          </w:p>
          <w:p w14:paraId="0131E079" w14:textId="77777777" w:rsidR="00EB239B" w:rsidRDefault="00240A20" w:rsidP="00240A20">
            <w:pPr>
              <w:numPr>
                <w:ilvl w:val="0"/>
                <w:numId w:val="4"/>
              </w:numPr>
              <w:shd w:val="clear" w:color="auto" w:fill="FFFFFF"/>
              <w:spacing w:before="121" w:after="139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40A2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Жалоба №1</w:t>
            </w:r>
            <w:r w:rsidRPr="00240A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</w:t>
            </w:r>
            <w:r w:rsidRPr="00240A2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конверт</w:t>
            </w:r>
            <w:r w:rsidRPr="00240A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). </w:t>
            </w:r>
          </w:p>
          <w:p w14:paraId="0131E07A" w14:textId="77777777" w:rsidR="00240A20" w:rsidRPr="00240A20" w:rsidRDefault="00240A20" w:rsidP="00240A20">
            <w:pPr>
              <w:numPr>
                <w:ilvl w:val="0"/>
                <w:numId w:val="4"/>
              </w:numPr>
              <w:shd w:val="clear" w:color="auto" w:fill="FFFFFF"/>
              <w:spacing w:before="121" w:after="139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40A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«Люди боятся звуков в ночи:</w:t>
            </w:r>
            <w:r w:rsidRPr="00240A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Кто это, что это – словно кричит?</w:t>
            </w:r>
            <w:r w:rsidRPr="00240A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В темноте почти что сразу</w:t>
            </w:r>
            <w:r w:rsidRPr="00240A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Два зажгутся жёлтых глаза,</w:t>
            </w:r>
            <w:r w:rsidRPr="00240A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И скользнёт бесшумно тень</w:t>
            </w:r>
            <w:r w:rsidRPr="00240A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С поля под лесную сень.»</w:t>
            </w:r>
          </w:p>
          <w:p w14:paraId="0131E07B" w14:textId="77777777" w:rsidR="00240A20" w:rsidRPr="00240A20" w:rsidRDefault="00240A20" w:rsidP="00240A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0A20">
              <w:rPr>
                <w:rFonts w:ascii="Times New Roman" w:hAnsi="Times New Roman"/>
                <w:sz w:val="28"/>
                <w:szCs w:val="28"/>
              </w:rPr>
              <w:t xml:space="preserve">   Кто это? (Сова).</w:t>
            </w:r>
          </w:p>
          <w:p w14:paraId="0131E07C" w14:textId="77777777" w:rsidR="00240A20" w:rsidRPr="00240A20" w:rsidRDefault="00240A20" w:rsidP="00240A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0A20">
              <w:rPr>
                <w:rFonts w:ascii="Times New Roman" w:hAnsi="Times New Roman"/>
                <w:sz w:val="28"/>
                <w:szCs w:val="28"/>
              </w:rPr>
              <w:t xml:space="preserve">    Сова с 1964 года находится под охраной государства. Одна сова уничтожает за лето 1000 мышей, которые способны уничтожить 1 тонну зерна.</w:t>
            </w:r>
          </w:p>
          <w:p w14:paraId="0131E07D" w14:textId="77777777" w:rsidR="00240A20" w:rsidRPr="00240A20" w:rsidRDefault="00240A20" w:rsidP="00240A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0131E07E" w14:textId="77777777" w:rsidR="00240A20" w:rsidRPr="00240A20" w:rsidRDefault="00240A20" w:rsidP="00240A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0A20">
              <w:rPr>
                <w:rFonts w:ascii="Times New Roman" w:hAnsi="Times New Roman"/>
                <w:b/>
                <w:sz w:val="28"/>
                <w:szCs w:val="28"/>
              </w:rPr>
              <w:t>Жалоба №2</w:t>
            </w:r>
            <w:r w:rsidRPr="00240A20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240A20">
              <w:rPr>
                <w:rFonts w:ascii="Times New Roman" w:hAnsi="Times New Roman"/>
                <w:b/>
                <w:sz w:val="28"/>
                <w:szCs w:val="28"/>
              </w:rPr>
              <w:t>конверт</w:t>
            </w:r>
            <w:r w:rsidRPr="00240A20">
              <w:rPr>
                <w:rFonts w:ascii="Times New Roman" w:hAnsi="Times New Roman"/>
                <w:sz w:val="28"/>
                <w:szCs w:val="28"/>
              </w:rPr>
              <w:t xml:space="preserve">).  </w:t>
            </w:r>
          </w:p>
          <w:p w14:paraId="0131E07F" w14:textId="77777777" w:rsidR="00240A20" w:rsidRPr="00240A20" w:rsidRDefault="00240A20" w:rsidP="00240A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0A20">
              <w:rPr>
                <w:rFonts w:ascii="Times New Roman" w:hAnsi="Times New Roman"/>
                <w:sz w:val="28"/>
                <w:szCs w:val="28"/>
              </w:rPr>
              <w:t>«В ночь выходит на работу,</w:t>
            </w:r>
          </w:p>
          <w:p w14:paraId="0131E080" w14:textId="77777777" w:rsidR="00240A20" w:rsidRPr="00240A20" w:rsidRDefault="00240A20" w:rsidP="00240A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0A20">
              <w:rPr>
                <w:rFonts w:ascii="Times New Roman" w:hAnsi="Times New Roman"/>
                <w:sz w:val="28"/>
                <w:szCs w:val="28"/>
              </w:rPr>
              <w:t>У нее одна забота -</w:t>
            </w:r>
          </w:p>
          <w:p w14:paraId="0131E081" w14:textId="77777777" w:rsidR="00240A20" w:rsidRPr="00240A20" w:rsidRDefault="00240A20" w:rsidP="00240A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0A20">
              <w:rPr>
                <w:rFonts w:ascii="Times New Roman" w:hAnsi="Times New Roman"/>
                <w:sz w:val="28"/>
                <w:szCs w:val="28"/>
              </w:rPr>
              <w:t>Сад спасать от насекомых...</w:t>
            </w:r>
          </w:p>
          <w:p w14:paraId="0131E082" w14:textId="77777777" w:rsidR="00240A20" w:rsidRPr="00240A20" w:rsidRDefault="00240A20" w:rsidP="00240A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0A20">
              <w:rPr>
                <w:rFonts w:ascii="Times New Roman" w:hAnsi="Times New Roman"/>
                <w:sz w:val="28"/>
                <w:szCs w:val="28"/>
              </w:rPr>
              <w:t>Детям всем она знакома.</w:t>
            </w:r>
          </w:p>
          <w:p w14:paraId="0131E083" w14:textId="77777777" w:rsidR="00240A20" w:rsidRPr="00240A20" w:rsidRDefault="00240A20" w:rsidP="00240A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0A20">
              <w:rPr>
                <w:rFonts w:ascii="Times New Roman" w:hAnsi="Times New Roman"/>
                <w:sz w:val="28"/>
                <w:szCs w:val="28"/>
              </w:rPr>
              <w:t>Домик сделает ей папа</w:t>
            </w:r>
          </w:p>
          <w:p w14:paraId="0131E084" w14:textId="77777777" w:rsidR="00240A20" w:rsidRDefault="00240A20" w:rsidP="00240A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0A20">
              <w:rPr>
                <w:rFonts w:ascii="Times New Roman" w:hAnsi="Times New Roman"/>
                <w:sz w:val="28"/>
                <w:szCs w:val="28"/>
              </w:rPr>
              <w:t>Пользу ведь приносит ...»</w:t>
            </w:r>
          </w:p>
          <w:p w14:paraId="0131E085" w14:textId="77777777" w:rsidR="00EB239B" w:rsidRPr="00240A20" w:rsidRDefault="00EB239B" w:rsidP="00240A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0131E086" w14:textId="77777777" w:rsidR="00240A20" w:rsidRPr="00240A20" w:rsidRDefault="00240A20" w:rsidP="00240A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0A20">
              <w:rPr>
                <w:rFonts w:ascii="Times New Roman" w:hAnsi="Times New Roman"/>
                <w:sz w:val="28"/>
                <w:szCs w:val="28"/>
              </w:rPr>
              <w:t xml:space="preserve"> (Жаба).</w:t>
            </w:r>
          </w:p>
          <w:p w14:paraId="0131E087" w14:textId="77777777" w:rsidR="00EB239B" w:rsidRDefault="00240A20" w:rsidP="00240A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40A20">
              <w:rPr>
                <w:rFonts w:ascii="Times New Roman" w:hAnsi="Times New Roman"/>
                <w:sz w:val="28"/>
                <w:szCs w:val="28"/>
              </w:rPr>
              <w:t xml:space="preserve">    Одна жаба сохраняет от гусениц и червей целый огород. Если в доме заводились тараканы, люди приносили жабу в дом – и они исчезали.</w:t>
            </w:r>
          </w:p>
          <w:p w14:paraId="0131E088" w14:textId="77777777" w:rsidR="00EB239B" w:rsidRPr="00EB239B" w:rsidRDefault="00EB239B" w:rsidP="00EB239B">
            <w:pPr>
              <w:pStyle w:val="a3"/>
              <w:rPr>
                <w:rFonts w:ascii="Times New Roman" w:hAnsi="Times New Roman"/>
                <w:color w:val="000000" w:themeColor="text1"/>
                <w:sz w:val="28"/>
              </w:rPr>
            </w:pPr>
            <w:r w:rsidRPr="00EB239B">
              <w:rPr>
                <w:rFonts w:ascii="Times New Roman" w:hAnsi="Times New Roman"/>
                <w:color w:val="000000" w:themeColor="text1"/>
                <w:sz w:val="28"/>
              </w:rPr>
              <w:t>- Итак, что же делать, чтобы не исчезли с лица земли животные?</w:t>
            </w:r>
          </w:p>
          <w:p w14:paraId="0131E089" w14:textId="77777777" w:rsidR="00EB239B" w:rsidRDefault="00EB239B" w:rsidP="00EB239B">
            <w:pPr>
              <w:pStyle w:val="a3"/>
              <w:rPr>
                <w:rFonts w:ascii="Times New Roman" w:hAnsi="Times New Roman"/>
                <w:color w:val="000000" w:themeColor="text1"/>
                <w:sz w:val="28"/>
              </w:rPr>
            </w:pPr>
            <w:r w:rsidRPr="00EB239B">
              <w:rPr>
                <w:rFonts w:ascii="Times New Roman" w:hAnsi="Times New Roman"/>
                <w:color w:val="000000" w:themeColor="text1"/>
                <w:sz w:val="28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EB239B">
              <w:rPr>
                <w:rFonts w:ascii="Times New Roman" w:hAnsi="Times New Roman"/>
                <w:color w:val="000000" w:themeColor="text1"/>
                <w:sz w:val="28"/>
              </w:rPr>
              <w:t xml:space="preserve">Может Вы, ребята, знаете? </w:t>
            </w:r>
          </w:p>
          <w:p w14:paraId="0131E08A" w14:textId="77777777" w:rsidR="00EB239B" w:rsidRPr="00EB239B" w:rsidRDefault="00EB239B" w:rsidP="00EB239B">
            <w:pPr>
              <w:pStyle w:val="a3"/>
              <w:rPr>
                <w:rFonts w:ascii="Times New Roman" w:hAnsi="Times New Roman"/>
                <w:color w:val="000000" w:themeColor="text1"/>
                <w:sz w:val="28"/>
              </w:rPr>
            </w:pPr>
            <w:r w:rsidRPr="00EB239B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- Очень эффектным средством по охране животных является организация Заповедников.</w:t>
            </w:r>
          </w:p>
          <w:p w14:paraId="0131E08B" w14:textId="77777777" w:rsidR="00EB239B" w:rsidRPr="00EB239B" w:rsidRDefault="00EB239B" w:rsidP="00EB239B">
            <w:pPr>
              <w:pStyle w:val="a3"/>
              <w:rPr>
                <w:rFonts w:ascii="Times New Roman" w:hAnsi="Times New Roman"/>
                <w:color w:val="000000" w:themeColor="text1"/>
                <w:sz w:val="28"/>
              </w:rPr>
            </w:pPr>
            <w:r w:rsidRPr="00EB239B">
              <w:rPr>
                <w:rFonts w:ascii="Times New Roman" w:hAnsi="Times New Roman"/>
                <w:color w:val="000000" w:themeColor="text1"/>
                <w:sz w:val="28"/>
              </w:rPr>
              <w:t xml:space="preserve">- Как Вы понимаете смысл слова «заповедник»?          </w:t>
            </w:r>
          </w:p>
          <w:p w14:paraId="0131E08C" w14:textId="77777777" w:rsidR="0099023B" w:rsidRPr="00EB239B" w:rsidRDefault="00EB239B" w:rsidP="00EB239B">
            <w:pPr>
              <w:pStyle w:val="a3"/>
              <w:rPr>
                <w:rFonts w:ascii="Times New Roman" w:hAnsi="Times New Roman"/>
                <w:color w:val="000000" w:themeColor="text1"/>
                <w:sz w:val="28"/>
              </w:rPr>
            </w:pPr>
            <w:r w:rsidRPr="00EB239B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EB239B">
              <w:rPr>
                <w:rFonts w:ascii="Times New Roman" w:hAnsi="Times New Roman"/>
                <w:b/>
                <w:color w:val="000000" w:themeColor="text1"/>
                <w:sz w:val="28"/>
              </w:rPr>
              <w:t>Заповедник</w:t>
            </w:r>
            <w:r w:rsidRPr="00EB239B">
              <w:rPr>
                <w:rFonts w:ascii="Times New Roman" w:hAnsi="Times New Roman"/>
                <w:color w:val="000000" w:themeColor="text1"/>
                <w:sz w:val="28"/>
              </w:rPr>
              <w:t xml:space="preserve"> – это участок земли или водного пространства, который находится под охраной государства. В них запрещена любая Деятельность, которая нарушает или угрожает природе.</w:t>
            </w:r>
          </w:p>
        </w:tc>
        <w:tc>
          <w:tcPr>
            <w:tcW w:w="2036" w:type="dxa"/>
          </w:tcPr>
          <w:p w14:paraId="0131E08D" w14:textId="77777777" w:rsidR="0099023B" w:rsidRDefault="0099023B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9023B" w14:paraId="0131E0AC" w14:textId="77777777" w:rsidTr="00F3165C">
        <w:tc>
          <w:tcPr>
            <w:tcW w:w="2359" w:type="dxa"/>
          </w:tcPr>
          <w:p w14:paraId="0131E08F" w14:textId="77777777" w:rsidR="0099023B" w:rsidRDefault="00EB239B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7. Закрепление </w:t>
            </w:r>
          </w:p>
        </w:tc>
        <w:tc>
          <w:tcPr>
            <w:tcW w:w="6452" w:type="dxa"/>
          </w:tcPr>
          <w:p w14:paraId="0131E090" w14:textId="77777777" w:rsidR="0099023B" w:rsidRDefault="00EB239B" w:rsidP="00EB239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теперь узнаем, как внимательно вы слушали своих одноклассников. Внимание на экран. </w:t>
            </w:r>
          </w:p>
          <w:p w14:paraId="0131E091" w14:textId="77777777" w:rsidR="00EB239B" w:rsidRDefault="00EB239B" w:rsidP="00EB239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0131E092" w14:textId="77777777" w:rsidR="00F53134" w:rsidRDefault="00F53134" w:rsidP="00EB239B">
            <w:pPr>
              <w:shd w:val="clear" w:color="auto" w:fill="FFFFFF"/>
              <w:spacing w:after="127" w:line="253" w:lineRule="atLeast"/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Далее у нас кроссворд:</w:t>
            </w:r>
          </w:p>
          <w:p w14:paraId="0131E093" w14:textId="77777777" w:rsidR="00BC304C" w:rsidRDefault="00EB239B" w:rsidP="00EB239B">
            <w:pPr>
              <w:shd w:val="clear" w:color="auto" w:fill="FFFFFF"/>
              <w:spacing w:after="127" w:line="253" w:lineRule="atLeast"/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1) Ц</w:t>
            </w:r>
            <w:r w:rsidRPr="00EB239B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енный пушной зверёк, был на грани исчезновения, но предпринятые людьми меры по охране спасли этот вид животных, сейчас их чи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сленность 700 тысяч голов; 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br/>
              <w:t>2) Владыка Арктики; 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br/>
              <w:t>3) В</w:t>
            </w:r>
            <w:r w:rsidRPr="00EB239B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 2-3 </w:t>
            </w:r>
            <w:r w:rsidR="00BC304C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года эта птица создаёт</w:t>
            </w:r>
            <w:r w:rsidRPr="00EB239B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 пары и ник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огда больше не расстаются; 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br/>
              <w:t>4) Э</w:t>
            </w:r>
            <w:r w:rsidRPr="00EB239B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та большая белая птица служит символом красоты и любви, чистоты и нежности; </w:t>
            </w:r>
            <w:r w:rsidRPr="00EB239B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5) С</w:t>
            </w:r>
            <w:r w:rsidRPr="00EB239B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амый крупный звер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ь в семействе диких кошек; 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br/>
              <w:t xml:space="preserve">6) </w:t>
            </w:r>
            <w:r w:rsidR="00BC304C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Какие птицы откладывают белые яйца с зеленоватым оттенком?</w:t>
            </w:r>
          </w:p>
          <w:p w14:paraId="0131E094" w14:textId="77777777" w:rsidR="00EB239B" w:rsidRDefault="00BC304C" w:rsidP="00EB239B">
            <w:pPr>
              <w:shd w:val="clear" w:color="auto" w:fill="FFFFFF"/>
              <w:spacing w:after="127" w:line="253" w:lineRule="atLeast"/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- Какое же ключевое слово у нас получилось?</w:t>
            </w:r>
            <w:r w:rsidR="00EB239B" w:rsidRPr="00EB239B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br/>
              <w:t>Ключевое слово «береги!»</w:t>
            </w:r>
          </w:p>
          <w:p w14:paraId="0131E095" w14:textId="77777777" w:rsidR="00EB239B" w:rsidRPr="00EB239B" w:rsidRDefault="00EB239B" w:rsidP="00EB239B">
            <w:pPr>
              <w:shd w:val="clear" w:color="auto" w:fill="FFFFFF"/>
              <w:spacing w:after="127" w:line="253" w:lineRule="atLeas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131E096" w14:textId="77777777" w:rsidR="00EB239B" w:rsidRPr="00F3165C" w:rsidRDefault="00EB239B" w:rsidP="00F3165C">
            <w:pPr>
              <w:shd w:val="clear" w:color="auto" w:fill="FFFFFF"/>
              <w:spacing w:after="127" w:line="253" w:lineRule="atLeast"/>
              <w:rPr>
                <w:rFonts w:ascii="Times New Roman" w:hAnsi="Times New Roman"/>
                <w:color w:val="000000" w:themeColor="text1"/>
                <w:sz w:val="32"/>
                <w:szCs w:val="24"/>
              </w:rPr>
            </w:pPr>
            <w:r w:rsidRPr="00EB239B">
              <w:rPr>
                <w:rFonts w:ascii="Times New Roman" w:hAnsi="Times New Roman"/>
                <w:sz w:val="28"/>
                <w:szCs w:val="28"/>
              </w:rPr>
              <w:t>- Закончим наш урок словами великого поэта</w:t>
            </w:r>
            <w:r w:rsidR="008C7F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Михаила</w:t>
            </w:r>
            <w:r w:rsidRPr="00EB239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</w:t>
            </w:r>
            <w:r w:rsidR="008C7F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ихайловича</w:t>
            </w:r>
            <w:r w:rsidRPr="00EB239B">
              <w:rPr>
                <w:rFonts w:ascii="Times New Roman" w:hAnsi="Times New Roman"/>
                <w:color w:val="000000" w:themeColor="text1"/>
                <w:sz w:val="36"/>
                <w:szCs w:val="24"/>
              </w:rPr>
              <w:t xml:space="preserve"> </w:t>
            </w:r>
            <w:r w:rsidRPr="00EB239B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Пришвина, которого называют певцом земли русской, он говорил: </w:t>
            </w:r>
            <w:r w:rsidRPr="00EB239B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br/>
              <w:t>«Мы хозяева нашей природы, и она для нас кладовая солнца с великими сокровищами жизни. Мало того, чтобы сокровища эти охранять - их надо открывать и показывать.  Рыбе  -  вода, птице - воздух, зверю - лес, степь, горы. А человеку нужна Родина. </w:t>
            </w:r>
            <w:r w:rsidRPr="00EB239B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4"/>
              </w:rPr>
              <w:t> Охранять природу - значит охранять Родину!</w:t>
            </w:r>
            <w:r w:rsidRPr="00EB239B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»  </w:t>
            </w:r>
          </w:p>
        </w:tc>
        <w:tc>
          <w:tcPr>
            <w:tcW w:w="2036" w:type="dxa"/>
          </w:tcPr>
          <w:p w14:paraId="0131E097" w14:textId="2D46B4A8" w:rsidR="00F53134" w:rsidRDefault="00F53134" w:rsidP="001219DD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98" w14:textId="77777777" w:rsidR="00F53134" w:rsidRDefault="00F53134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4-5 слайды</w:t>
            </w:r>
          </w:p>
          <w:p w14:paraId="0131E099" w14:textId="77777777" w:rsidR="00F53134" w:rsidRDefault="00F53134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9A" w14:textId="77777777" w:rsidR="0099023B" w:rsidRDefault="00EB239B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Ответы на вопросы, кроссворд </w:t>
            </w:r>
          </w:p>
          <w:p w14:paraId="0131E09B" w14:textId="77777777" w:rsidR="00F3165C" w:rsidRDefault="00BC304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6-й слайд</w:t>
            </w:r>
          </w:p>
          <w:p w14:paraId="0131E09C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9D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9E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9F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A0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A1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A2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A3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A4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A5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A6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A7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A8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A9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AA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AB" w14:textId="77777777" w:rsidR="00F3165C" w:rsidRDefault="00BC304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F3165C">
              <w:rPr>
                <w:rFonts w:ascii="Times New Roman" w:hAnsi="Times New Roman"/>
                <w:b/>
                <w:sz w:val="28"/>
                <w:szCs w:val="28"/>
              </w:rPr>
              <w:t>-й слайд</w:t>
            </w:r>
          </w:p>
        </w:tc>
      </w:tr>
      <w:tr w:rsidR="00F3165C" w14:paraId="0131E0B2" w14:textId="77777777" w:rsidTr="00F3165C">
        <w:tc>
          <w:tcPr>
            <w:tcW w:w="2359" w:type="dxa"/>
          </w:tcPr>
          <w:p w14:paraId="0131E0AD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8. Рефлексия </w:t>
            </w:r>
          </w:p>
        </w:tc>
        <w:tc>
          <w:tcPr>
            <w:tcW w:w="6452" w:type="dxa"/>
          </w:tcPr>
          <w:p w14:paraId="0131E0AE" w14:textId="77777777" w:rsidR="00C62E4E" w:rsidRPr="00306031" w:rsidRDefault="00F3165C" w:rsidP="00EB239B">
            <w:pPr>
              <w:pStyle w:val="a3"/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 w:rsidRPr="00306031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- Ребята, проанализируйте свою работу на уроке. Выберите начало предложения и закончите его. </w:t>
            </w:r>
            <w:r w:rsidRPr="00306031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br/>
              <w:t>Я узнал(а)…</w:t>
            </w:r>
            <w:r w:rsidRPr="00306031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br/>
              <w:t>Было интересно…</w:t>
            </w:r>
            <w:r w:rsidRPr="00306031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br/>
              <w:t>Я испытал(а) чувство…</w:t>
            </w:r>
            <w:r w:rsidRPr="00306031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br/>
            </w:r>
            <w:proofErr w:type="gramStart"/>
            <w:r w:rsidRPr="00306031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Я  хочу</w:t>
            </w:r>
            <w:proofErr w:type="gramEnd"/>
            <w:r w:rsidRPr="00306031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, чтобы…</w:t>
            </w:r>
          </w:p>
        </w:tc>
        <w:tc>
          <w:tcPr>
            <w:tcW w:w="2036" w:type="dxa"/>
          </w:tcPr>
          <w:p w14:paraId="0131E0AF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B0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B1" w14:textId="77777777" w:rsidR="00F3165C" w:rsidRDefault="00BC304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F3165C">
              <w:rPr>
                <w:rFonts w:ascii="Times New Roman" w:hAnsi="Times New Roman"/>
                <w:b/>
                <w:sz w:val="28"/>
                <w:szCs w:val="28"/>
              </w:rPr>
              <w:t xml:space="preserve">-й слайд </w:t>
            </w:r>
          </w:p>
        </w:tc>
      </w:tr>
      <w:tr w:rsidR="00F3165C" w14:paraId="0131E0C4" w14:textId="77777777" w:rsidTr="00F3165C">
        <w:tc>
          <w:tcPr>
            <w:tcW w:w="2359" w:type="dxa"/>
          </w:tcPr>
          <w:p w14:paraId="0131E0B3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9. Резерв </w:t>
            </w:r>
          </w:p>
        </w:tc>
        <w:tc>
          <w:tcPr>
            <w:tcW w:w="6452" w:type="dxa"/>
          </w:tcPr>
          <w:p w14:paraId="0131E0B4" w14:textId="77777777" w:rsidR="00F3165C" w:rsidRPr="00306031" w:rsidRDefault="00F3165C" w:rsidP="00EB239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6031">
              <w:rPr>
                <w:rFonts w:ascii="Times New Roman" w:hAnsi="Times New Roman"/>
                <w:sz w:val="28"/>
                <w:szCs w:val="28"/>
              </w:rPr>
              <w:t>Синквейн</w:t>
            </w:r>
            <w:proofErr w:type="spellEnd"/>
            <w:r w:rsidRPr="00306031">
              <w:rPr>
                <w:rFonts w:ascii="Times New Roman" w:hAnsi="Times New Roman"/>
                <w:sz w:val="28"/>
                <w:szCs w:val="28"/>
              </w:rPr>
              <w:t xml:space="preserve"> слова «природа»</w:t>
            </w:r>
          </w:p>
          <w:p w14:paraId="0131E0B5" w14:textId="77777777" w:rsidR="00F3165C" w:rsidRPr="00306031" w:rsidRDefault="00F3165C" w:rsidP="00EB239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031">
              <w:rPr>
                <w:rFonts w:ascii="Times New Roman" w:hAnsi="Times New Roman"/>
                <w:sz w:val="28"/>
                <w:szCs w:val="28"/>
              </w:rPr>
              <w:t>1. Природа</w:t>
            </w:r>
          </w:p>
          <w:p w14:paraId="0131E0B6" w14:textId="77777777" w:rsidR="00F3165C" w:rsidRPr="00306031" w:rsidRDefault="00F3165C" w:rsidP="00EB239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031">
              <w:rPr>
                <w:rFonts w:ascii="Times New Roman" w:hAnsi="Times New Roman"/>
                <w:sz w:val="28"/>
                <w:szCs w:val="28"/>
              </w:rPr>
              <w:t xml:space="preserve">2. Живая, прекрасная </w:t>
            </w:r>
          </w:p>
          <w:p w14:paraId="0131E0B7" w14:textId="77777777" w:rsidR="00F3165C" w:rsidRPr="00306031" w:rsidRDefault="00F3165C" w:rsidP="00EB239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031">
              <w:rPr>
                <w:rFonts w:ascii="Times New Roman" w:hAnsi="Times New Roman"/>
                <w:sz w:val="28"/>
                <w:szCs w:val="28"/>
              </w:rPr>
              <w:t xml:space="preserve">3. Создаёт, радует, восхищает </w:t>
            </w:r>
          </w:p>
          <w:p w14:paraId="0131E0B8" w14:textId="77777777" w:rsidR="00F3165C" w:rsidRPr="00306031" w:rsidRDefault="00F3165C" w:rsidP="00EB239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031">
              <w:rPr>
                <w:rFonts w:ascii="Times New Roman" w:hAnsi="Times New Roman"/>
                <w:sz w:val="28"/>
                <w:szCs w:val="28"/>
              </w:rPr>
              <w:t>4. Охранять природу – охранять Родину!</w:t>
            </w:r>
          </w:p>
          <w:p w14:paraId="0131E0B9" w14:textId="77777777" w:rsidR="00F3165C" w:rsidRDefault="00F3165C" w:rsidP="00EB239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03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5. Среда </w:t>
            </w:r>
          </w:p>
          <w:p w14:paraId="0131E0BA" w14:textId="77777777" w:rsidR="002C49A4" w:rsidRDefault="002C49A4" w:rsidP="00EB239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0131E0BB" w14:textId="77777777" w:rsidR="002C49A4" w:rsidRPr="00306031" w:rsidRDefault="002C49A4" w:rsidP="002C49A4">
            <w:pPr>
              <w:pStyle w:val="a3"/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 w:rsidRPr="00306031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Звучит песня « Песня защитников природы»</w:t>
            </w:r>
          </w:p>
          <w:p w14:paraId="0131E0BC" w14:textId="77777777" w:rsidR="002C49A4" w:rsidRPr="00306031" w:rsidRDefault="00197817" w:rsidP="002C49A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Солистки Кучеренко Настя,</w:t>
            </w:r>
            <w:r w:rsidR="002C49A4" w:rsidRPr="00306031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 </w:t>
            </w:r>
            <w:proofErr w:type="spellStart"/>
            <w:r w:rsidR="002C49A4" w:rsidRPr="00306031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Монисова</w:t>
            </w:r>
            <w:proofErr w:type="spellEnd"/>
            <w:r w:rsidR="002C49A4" w:rsidRPr="00306031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 Алина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 и Дробышев Яромир.</w:t>
            </w:r>
          </w:p>
          <w:p w14:paraId="0131E0BD" w14:textId="77777777" w:rsidR="002C49A4" w:rsidRPr="00306031" w:rsidRDefault="002C49A4" w:rsidP="00EB239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6" w:type="dxa"/>
          </w:tcPr>
          <w:p w14:paraId="0131E0BE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BF" w14:textId="77777777" w:rsidR="00F3165C" w:rsidRDefault="00F3165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C0" w14:textId="77777777" w:rsidR="00306031" w:rsidRDefault="00306031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C1" w14:textId="77777777" w:rsidR="00306031" w:rsidRDefault="00306031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C2" w14:textId="77777777" w:rsidR="00306031" w:rsidRDefault="00306031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131E0C3" w14:textId="77777777" w:rsidR="00F3165C" w:rsidRDefault="00BC304C" w:rsidP="0099023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9</w:t>
            </w:r>
            <w:r w:rsidR="00F3165C">
              <w:rPr>
                <w:rFonts w:ascii="Times New Roman" w:hAnsi="Times New Roman"/>
                <w:b/>
                <w:sz w:val="28"/>
                <w:szCs w:val="28"/>
              </w:rPr>
              <w:t xml:space="preserve">-й слайд </w:t>
            </w:r>
          </w:p>
        </w:tc>
      </w:tr>
    </w:tbl>
    <w:p w14:paraId="0131E0C5" w14:textId="77777777" w:rsidR="0099023B" w:rsidRPr="0099023B" w:rsidRDefault="0099023B" w:rsidP="0099023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0131E0C6" w14:textId="77777777" w:rsidR="00964250" w:rsidRPr="00964250" w:rsidRDefault="00964250" w:rsidP="00964250">
      <w:pPr>
        <w:rPr>
          <w:rFonts w:ascii="Times New Roman" w:hAnsi="Times New Roman"/>
          <w:szCs w:val="24"/>
        </w:rPr>
      </w:pPr>
    </w:p>
    <w:sectPr w:rsidR="00964250" w:rsidRPr="00964250" w:rsidSect="00964250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05E41"/>
    <w:multiLevelType w:val="multilevel"/>
    <w:tmpl w:val="709ED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675CDC"/>
    <w:multiLevelType w:val="multilevel"/>
    <w:tmpl w:val="82244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F45A30"/>
    <w:multiLevelType w:val="multilevel"/>
    <w:tmpl w:val="620A7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8D0DC2"/>
    <w:multiLevelType w:val="multilevel"/>
    <w:tmpl w:val="F522D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9C013E"/>
    <w:multiLevelType w:val="multilevel"/>
    <w:tmpl w:val="CC08D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4ECE"/>
    <w:rsid w:val="00027EC7"/>
    <w:rsid w:val="00041623"/>
    <w:rsid w:val="000D6DA1"/>
    <w:rsid w:val="000E352A"/>
    <w:rsid w:val="001219DD"/>
    <w:rsid w:val="00124FC8"/>
    <w:rsid w:val="00133F3F"/>
    <w:rsid w:val="00197817"/>
    <w:rsid w:val="00240A20"/>
    <w:rsid w:val="002A665A"/>
    <w:rsid w:val="002C49A4"/>
    <w:rsid w:val="00306031"/>
    <w:rsid w:val="00316CFF"/>
    <w:rsid w:val="003565B6"/>
    <w:rsid w:val="003B0A72"/>
    <w:rsid w:val="004024B0"/>
    <w:rsid w:val="0041751A"/>
    <w:rsid w:val="004239E3"/>
    <w:rsid w:val="0042466F"/>
    <w:rsid w:val="004D18A0"/>
    <w:rsid w:val="00510EC6"/>
    <w:rsid w:val="00560ED6"/>
    <w:rsid w:val="00820DFD"/>
    <w:rsid w:val="00824BC5"/>
    <w:rsid w:val="00826FFA"/>
    <w:rsid w:val="0083687B"/>
    <w:rsid w:val="008C7FD2"/>
    <w:rsid w:val="008E1CDD"/>
    <w:rsid w:val="00936CA7"/>
    <w:rsid w:val="00940C58"/>
    <w:rsid w:val="00964250"/>
    <w:rsid w:val="0099023B"/>
    <w:rsid w:val="00A07C20"/>
    <w:rsid w:val="00A354D2"/>
    <w:rsid w:val="00A45BDA"/>
    <w:rsid w:val="00AD557F"/>
    <w:rsid w:val="00B34ECE"/>
    <w:rsid w:val="00B40A20"/>
    <w:rsid w:val="00B77A1F"/>
    <w:rsid w:val="00BA2F29"/>
    <w:rsid w:val="00BC304C"/>
    <w:rsid w:val="00BD1F8D"/>
    <w:rsid w:val="00BF6468"/>
    <w:rsid w:val="00C110AB"/>
    <w:rsid w:val="00C1386D"/>
    <w:rsid w:val="00C45839"/>
    <w:rsid w:val="00C62E4E"/>
    <w:rsid w:val="00C915F2"/>
    <w:rsid w:val="00CB2F99"/>
    <w:rsid w:val="00CC07AC"/>
    <w:rsid w:val="00CD6213"/>
    <w:rsid w:val="00D13298"/>
    <w:rsid w:val="00DA0AD2"/>
    <w:rsid w:val="00DD2E73"/>
    <w:rsid w:val="00DE7ECB"/>
    <w:rsid w:val="00E03593"/>
    <w:rsid w:val="00E67893"/>
    <w:rsid w:val="00E85872"/>
    <w:rsid w:val="00E86538"/>
    <w:rsid w:val="00EB239B"/>
    <w:rsid w:val="00EC4B68"/>
    <w:rsid w:val="00F3165C"/>
    <w:rsid w:val="00F34EFC"/>
    <w:rsid w:val="00F53134"/>
    <w:rsid w:val="00F93AA0"/>
    <w:rsid w:val="00FC1CE6"/>
    <w:rsid w:val="00FE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1DFB4"/>
  <w15:docId w15:val="{8DC03CA1-1795-48A7-97A6-C5337056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ECE"/>
    <w:pPr>
      <w:spacing w:after="0"/>
    </w:pPr>
    <w:rPr>
      <w:rFonts w:ascii="XO Thames" w:eastAsia="Times New Roman" w:hAnsi="XO Thames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4250"/>
    <w:pPr>
      <w:spacing w:after="0" w:line="240" w:lineRule="auto"/>
    </w:pPr>
    <w:rPr>
      <w:rFonts w:ascii="XO Thames" w:eastAsia="Times New Roman" w:hAnsi="XO Thames" w:cs="Times New Roman"/>
      <w:color w:val="000000"/>
      <w:sz w:val="24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0E352A"/>
  </w:style>
  <w:style w:type="paragraph" w:customStyle="1" w:styleId="c0">
    <w:name w:val="c0"/>
    <w:basedOn w:val="a"/>
    <w:rsid w:val="000E352A"/>
    <w:pPr>
      <w:spacing w:before="100" w:beforeAutospacing="1" w:after="100" w:afterAutospacing="1" w:line="240" w:lineRule="auto"/>
    </w:pPr>
    <w:rPr>
      <w:rFonts w:ascii="Times New Roman" w:hAnsi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C89619-982E-429C-8796-0CC29FD46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6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Филипп Наумов</cp:lastModifiedBy>
  <cp:revision>28</cp:revision>
  <cp:lastPrinted>2019-02-14T09:23:00Z</cp:lastPrinted>
  <dcterms:created xsi:type="dcterms:W3CDTF">2018-11-19T12:37:00Z</dcterms:created>
  <dcterms:modified xsi:type="dcterms:W3CDTF">2021-11-03T19:39:00Z</dcterms:modified>
</cp:coreProperties>
</file>